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C33" w:rsidRPr="00480C22" w:rsidRDefault="005163C8" w:rsidP="00735C33">
      <w:pPr>
        <w:jc w:val="right"/>
        <w:rPr>
          <w:b/>
        </w:rPr>
      </w:pPr>
      <w:r>
        <w:rPr>
          <w:b/>
        </w:rPr>
        <w:t>Приложение № 1</w:t>
      </w:r>
    </w:p>
    <w:p w:rsidR="00735C33" w:rsidRDefault="00735C33" w:rsidP="00735C33"/>
    <w:p w:rsidR="00735C33" w:rsidRPr="00480C22" w:rsidRDefault="00735C33" w:rsidP="00735C33">
      <w:pPr>
        <w:jc w:val="center"/>
        <w:rPr>
          <w:b/>
        </w:rPr>
      </w:pPr>
      <w:r w:rsidRPr="00480C22">
        <w:rPr>
          <w:b/>
        </w:rPr>
        <w:t>ПРАВА И ЛЬГОТЫ,</w:t>
      </w:r>
    </w:p>
    <w:p w:rsidR="00735C33" w:rsidRPr="00480C22" w:rsidRDefault="00735C33" w:rsidP="00735C33">
      <w:pPr>
        <w:jc w:val="center"/>
        <w:rPr>
          <w:b/>
        </w:rPr>
      </w:pPr>
      <w:r w:rsidRPr="00480C22">
        <w:rPr>
          <w:b/>
        </w:rPr>
        <w:t>предоставляемые работникам образования Республики Татарстан</w:t>
      </w:r>
    </w:p>
    <w:p w:rsidR="00735C33" w:rsidRDefault="00735C33" w:rsidP="00735C33">
      <w:pPr>
        <w:jc w:val="center"/>
      </w:pPr>
      <w:r w:rsidRPr="00480C22">
        <w:rPr>
          <w:b/>
        </w:rPr>
        <w:t>при подготовке и проведении аттестации</w:t>
      </w:r>
    </w:p>
    <w:p w:rsidR="00735C33" w:rsidRDefault="00735C33" w:rsidP="00735C33"/>
    <w:p w:rsidR="00735C33" w:rsidRPr="00480C22" w:rsidRDefault="00735C33" w:rsidP="00735C33">
      <w:pPr>
        <w:ind w:firstLine="709"/>
        <w:rPr>
          <w:b/>
        </w:rPr>
      </w:pPr>
      <w:r w:rsidRPr="00480C22">
        <w:rPr>
          <w:b/>
        </w:rPr>
        <w:t>I.</w:t>
      </w:r>
      <w:r w:rsidRPr="00480C22">
        <w:rPr>
          <w:b/>
        </w:rPr>
        <w:tab/>
        <w:t>Права аттестуемых работников.</w:t>
      </w:r>
    </w:p>
    <w:p w:rsidR="00735C33" w:rsidRDefault="00735C33" w:rsidP="00735C33">
      <w:pPr>
        <w:ind w:firstLine="709"/>
      </w:pPr>
    </w:p>
    <w:p w:rsidR="00735C33" w:rsidRDefault="00735C33" w:rsidP="00735C33">
      <w:pPr>
        <w:ind w:firstLine="709"/>
      </w:pPr>
      <w:r>
        <w:t>Педагогический работник имеет право:</w:t>
      </w:r>
    </w:p>
    <w:p w:rsidR="00735C33" w:rsidRDefault="00735C33" w:rsidP="00735C33">
      <w:pPr>
        <w:ind w:firstLine="709"/>
      </w:pPr>
    </w:p>
    <w:p w:rsidR="00735C33" w:rsidRDefault="00735C33" w:rsidP="00735C33">
      <w:pPr>
        <w:pStyle w:val="a3"/>
        <w:numPr>
          <w:ilvl w:val="0"/>
          <w:numId w:val="1"/>
        </w:numPr>
        <w:tabs>
          <w:tab w:val="left" w:pos="284"/>
          <w:tab w:val="left" w:pos="993"/>
        </w:tabs>
        <w:ind w:left="0" w:firstLine="709"/>
      </w:pPr>
      <w:proofErr w:type="gramStart"/>
      <w:r>
        <w:t>заявиться</w:t>
      </w:r>
      <w:proofErr w:type="gramEnd"/>
      <w: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735C33" w:rsidRDefault="00735C33" w:rsidP="00735C33">
      <w:pPr>
        <w:tabs>
          <w:tab w:val="left" w:pos="284"/>
          <w:tab w:val="left" w:pos="993"/>
        </w:tabs>
        <w:ind w:firstLine="709"/>
      </w:pPr>
    </w:p>
    <w:p w:rsidR="00735C33" w:rsidRDefault="00735C33" w:rsidP="00735C33">
      <w:pPr>
        <w:pStyle w:val="a3"/>
        <w:numPr>
          <w:ilvl w:val="0"/>
          <w:numId w:val="1"/>
        </w:numPr>
        <w:tabs>
          <w:tab w:val="left" w:pos="284"/>
          <w:tab w:val="left" w:pos="993"/>
        </w:tabs>
        <w:ind w:left="0" w:firstLine="709"/>
      </w:pPr>
      <w: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735C33" w:rsidRDefault="00735C33" w:rsidP="00735C33">
      <w:pPr>
        <w:tabs>
          <w:tab w:val="left" w:pos="284"/>
          <w:tab w:val="left" w:pos="993"/>
        </w:tabs>
        <w:ind w:firstLine="709"/>
      </w:pPr>
    </w:p>
    <w:p w:rsidR="00735C33" w:rsidRDefault="00735C33" w:rsidP="00735C33">
      <w:pPr>
        <w:pStyle w:val="a3"/>
        <w:numPr>
          <w:ilvl w:val="0"/>
          <w:numId w:val="1"/>
        </w:numPr>
        <w:tabs>
          <w:tab w:val="left" w:pos="284"/>
          <w:tab w:val="left" w:pos="993"/>
        </w:tabs>
        <w:ind w:left="0" w:firstLine="709"/>
      </w:pPr>
      <w:r>
        <w:t xml:space="preserve">представить в аттестационную комиссию собственные сведения, характеризующие его трудовую деятельность за период </w:t>
      </w:r>
      <w:proofErr w:type="gramStart"/>
      <w:r>
        <w:t>с даты</w:t>
      </w:r>
      <w:proofErr w:type="gramEnd"/>
      <w:r>
        <w:t xml:space="preserve"> предыдущей аттестации (при первичной аттестации - с даты поступления на работу;</w:t>
      </w:r>
    </w:p>
    <w:p w:rsidR="00735C33" w:rsidRDefault="00735C33" w:rsidP="00735C33">
      <w:pPr>
        <w:tabs>
          <w:tab w:val="left" w:pos="284"/>
          <w:tab w:val="left" w:pos="993"/>
        </w:tabs>
        <w:ind w:firstLine="709"/>
      </w:pPr>
    </w:p>
    <w:p w:rsidR="00735C33" w:rsidRDefault="00735C33" w:rsidP="00735C33">
      <w:pPr>
        <w:pStyle w:val="a3"/>
        <w:numPr>
          <w:ilvl w:val="0"/>
          <w:numId w:val="1"/>
        </w:numPr>
        <w:tabs>
          <w:tab w:val="left" w:pos="284"/>
          <w:tab w:val="left" w:pos="993"/>
        </w:tabs>
        <w:ind w:left="0" w:firstLine="709"/>
      </w:pPr>
      <w:r>
        <w:t xml:space="preserve">обжаловать результаты аттестации в соответствии с законодательством Российской Федерации; </w:t>
      </w:r>
    </w:p>
    <w:p w:rsidR="00735C33" w:rsidRDefault="00735C33" w:rsidP="00735C33">
      <w:pPr>
        <w:tabs>
          <w:tab w:val="left" w:pos="284"/>
          <w:tab w:val="left" w:pos="993"/>
        </w:tabs>
        <w:ind w:firstLine="709"/>
      </w:pPr>
    </w:p>
    <w:p w:rsidR="00735C33" w:rsidRDefault="00735C33" w:rsidP="00735C33">
      <w:pPr>
        <w:pStyle w:val="a3"/>
        <w:numPr>
          <w:ilvl w:val="0"/>
          <w:numId w:val="1"/>
        </w:numPr>
        <w:tabs>
          <w:tab w:val="left" w:pos="284"/>
          <w:tab w:val="left" w:pos="993"/>
        </w:tabs>
        <w:ind w:left="0" w:firstLine="709"/>
      </w:pPr>
      <w: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735C33" w:rsidRDefault="00735C33" w:rsidP="00735C33">
      <w:pPr>
        <w:tabs>
          <w:tab w:val="left" w:pos="284"/>
          <w:tab w:val="left" w:pos="993"/>
        </w:tabs>
        <w:ind w:firstLine="709"/>
      </w:pPr>
    </w:p>
    <w:p w:rsidR="00735C33" w:rsidRDefault="00735C33" w:rsidP="00735C33">
      <w:pPr>
        <w:pStyle w:val="a3"/>
        <w:numPr>
          <w:ilvl w:val="0"/>
          <w:numId w:val="1"/>
        </w:numPr>
        <w:tabs>
          <w:tab w:val="left" w:pos="284"/>
          <w:tab w:val="left" w:pos="993"/>
        </w:tabs>
        <w:ind w:left="0" w:firstLine="709"/>
      </w:pPr>
      <w: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35C33" w:rsidRDefault="00735C33" w:rsidP="00735C33">
      <w:pPr>
        <w:ind w:firstLine="709"/>
      </w:pPr>
    </w:p>
    <w:p w:rsidR="00735C33" w:rsidRPr="0007355C" w:rsidRDefault="00735C33" w:rsidP="00735C33">
      <w:pPr>
        <w:ind w:firstLine="709"/>
        <w:rPr>
          <w:b/>
        </w:rPr>
      </w:pPr>
      <w:r w:rsidRPr="0007355C">
        <w:rPr>
          <w:b/>
        </w:rPr>
        <w:lastRenderedPageBreak/>
        <w:t xml:space="preserve">II. Применение упрощенных форм профессиональной экспертизы при прохождении аттестации с целью </w:t>
      </w:r>
      <w:proofErr w:type="gramStart"/>
      <w:r w:rsidRPr="0007355C">
        <w:rPr>
          <w:b/>
        </w:rPr>
        <w:t>установления соответствия  уровня квалификации педагогических работников</w:t>
      </w:r>
      <w:proofErr w:type="gramEnd"/>
      <w:r w:rsidRPr="0007355C">
        <w:rPr>
          <w:b/>
        </w:rPr>
        <w:t xml:space="preserve"> требованиям, предъявляемым к квалификационным категориям (первой или высшей)</w:t>
      </w:r>
    </w:p>
    <w:p w:rsidR="00735C33" w:rsidRDefault="00735C33" w:rsidP="00735C33">
      <w:pPr>
        <w:ind w:firstLine="709"/>
      </w:pPr>
    </w:p>
    <w:p w:rsidR="00735C33" w:rsidRDefault="00735C33" w:rsidP="00735C33">
      <w:pPr>
        <w:ind w:firstLine="709"/>
      </w:pPr>
      <w:r>
        <w:t>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735C33" w:rsidRDefault="00735C33" w:rsidP="00735C33">
      <w:pPr>
        <w:ind w:firstLine="709"/>
      </w:pPr>
    </w:p>
    <w:p w:rsidR="00735C33" w:rsidRDefault="00735C33" w:rsidP="00735C33">
      <w:pPr>
        <w:ind w:firstLine="709"/>
      </w:pPr>
      <w: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t>.п</w:t>
      </w:r>
      <w:proofErr w:type="gramEnd"/>
      <w:r>
        <w:t>очетные звания, Почетные грамоты, нагрудные знаки), независимо от года награждения;</w:t>
      </w:r>
    </w:p>
    <w:p w:rsidR="00735C33" w:rsidRDefault="00735C33" w:rsidP="00735C33">
      <w:pPr>
        <w:ind w:firstLine="709"/>
      </w:pPr>
      <w:proofErr w:type="gramStart"/>
      <w: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735C33" w:rsidRDefault="00735C33" w:rsidP="00735C33">
      <w:pPr>
        <w:ind w:firstLine="709"/>
      </w:pPr>
      <w:proofErr w:type="gramStart"/>
      <w: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735C33" w:rsidRDefault="00735C33" w:rsidP="00735C33">
      <w:pPr>
        <w:ind w:firstLine="709"/>
      </w:pPr>
      <w: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735C33" w:rsidRDefault="00735C33" w:rsidP="00735C33">
      <w:pPr>
        <w:ind w:firstLine="709"/>
      </w:pPr>
      <w:proofErr w:type="gramStart"/>
      <w: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t xml:space="preserve"> либо подготовивших в течение последних пяти лет двух и более призеров (1-3 </w:t>
      </w:r>
      <w:r>
        <w:lastRenderedPageBreak/>
        <w:t>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735C33" w:rsidRDefault="00735C33" w:rsidP="00735C33">
      <w:pPr>
        <w:ind w:firstLine="709"/>
      </w:pPr>
      <w: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735C33" w:rsidRDefault="00735C33" w:rsidP="00735C33">
      <w:pPr>
        <w:ind w:firstLine="709"/>
      </w:pPr>
    </w:p>
    <w:p w:rsidR="00735C33" w:rsidRPr="0007355C" w:rsidRDefault="00735C33" w:rsidP="00735C33">
      <w:pPr>
        <w:ind w:firstLine="709"/>
        <w:rPr>
          <w:b/>
        </w:rPr>
      </w:pPr>
      <w:r w:rsidRPr="0007355C">
        <w:rPr>
          <w:b/>
        </w:rPr>
        <w:t xml:space="preserve">III. Льготы по установлению уровня оплаты труда работника  во взаимосвязи с имеющейся квалификационной категорией </w:t>
      </w:r>
    </w:p>
    <w:p w:rsidR="00735C33" w:rsidRDefault="00735C33" w:rsidP="00735C33">
      <w:pPr>
        <w:ind w:firstLine="709"/>
      </w:pPr>
    </w:p>
    <w:p w:rsidR="00735C33" w:rsidRDefault="00735C33" w:rsidP="00735C33">
      <w:pPr>
        <w:ind w:firstLine="709"/>
      </w:pPr>
      <w:r>
        <w:t xml:space="preserve">3.1. </w:t>
      </w:r>
      <w:proofErr w:type="gramStart"/>
      <w:r>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t xml:space="preserve"> действия в следующих случаях: </w:t>
      </w:r>
    </w:p>
    <w:p w:rsidR="00735C33" w:rsidRDefault="00735C33" w:rsidP="00735C33">
      <w:pPr>
        <w:ind w:firstLine="709"/>
      </w:pPr>
      <w: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735C33" w:rsidRDefault="00735C33" w:rsidP="00735C33">
      <w:pPr>
        <w:ind w:firstLine="709"/>
      </w:pPr>
      <w:r>
        <w:t>- при возобновлении работы в должности, по которой присвоена категория, независимо от перерывов  в работе;</w:t>
      </w:r>
    </w:p>
    <w:p w:rsidR="00735C33" w:rsidRDefault="00735C33" w:rsidP="00735C33">
      <w:pPr>
        <w:ind w:firstLine="709"/>
      </w:pPr>
      <w:proofErr w:type="gramStart"/>
      <w: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735C33" w:rsidRDefault="00735C33" w:rsidP="00735C33">
      <w:pPr>
        <w:ind w:firstLine="709"/>
      </w:pPr>
      <w: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t>т-</w:t>
      </w:r>
      <w:proofErr w:type="gramEnd"/>
      <w: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735C33" w:rsidRDefault="00735C33" w:rsidP="00735C33">
      <w:pPr>
        <w:ind w:firstLine="709"/>
      </w:pPr>
      <w:r>
        <w:t>- при выполнении педагогической работы на разных должностях, по которым совпадают профили работы (деятельности) в следующих случаях:</w:t>
      </w:r>
    </w:p>
    <w:p w:rsidR="00735C33" w:rsidRDefault="00735C33" w:rsidP="00735C33"/>
    <w:tbl>
      <w:tblPr>
        <w:tblStyle w:val="a4"/>
        <w:tblW w:w="0" w:type="auto"/>
        <w:tblLook w:val="04A0"/>
      </w:tblPr>
      <w:tblGrid>
        <w:gridCol w:w="3369"/>
        <w:gridCol w:w="6202"/>
      </w:tblGrid>
      <w:tr w:rsidR="00735C33" w:rsidTr="00E257AD">
        <w:tc>
          <w:tcPr>
            <w:tcW w:w="3369" w:type="dxa"/>
          </w:tcPr>
          <w:p w:rsidR="00735C33" w:rsidRDefault="00735C33" w:rsidP="00E257AD">
            <w:r w:rsidRPr="00E663CF">
              <w:lastRenderedPageBreak/>
              <w:t>Должность, по которой присвоена квалификационная категория</w:t>
            </w:r>
          </w:p>
        </w:tc>
        <w:tc>
          <w:tcPr>
            <w:tcW w:w="6202" w:type="dxa"/>
          </w:tcPr>
          <w:p w:rsidR="00735C33" w:rsidRDefault="00735C33" w:rsidP="00E257AD">
            <w:r w:rsidRPr="00E663CF">
              <w:t>Должность, по которой может учитываться категория, присвоенная по должности, указанной в графе № 1</w:t>
            </w:r>
          </w:p>
        </w:tc>
      </w:tr>
      <w:tr w:rsidR="00735C33" w:rsidTr="00E257AD">
        <w:tc>
          <w:tcPr>
            <w:tcW w:w="3369" w:type="dxa"/>
          </w:tcPr>
          <w:p w:rsidR="00735C33" w:rsidRDefault="00735C33" w:rsidP="00E257AD">
            <w:r w:rsidRPr="00E663CF">
              <w:t>Учитель, преподаватель</w:t>
            </w:r>
          </w:p>
        </w:tc>
        <w:tc>
          <w:tcPr>
            <w:tcW w:w="6202" w:type="dxa"/>
          </w:tcPr>
          <w:p w:rsidR="00735C33" w:rsidRDefault="00735C33" w:rsidP="00E257AD">
            <w:r w:rsidRPr="00E663CF">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663CF">
              <w:t>валеология</w:t>
            </w:r>
            <w:proofErr w:type="spellEnd"/>
            <w:r w:rsidRPr="00E663CF">
              <w:t xml:space="preserve"> как часть курса биологии, или профильные темы по медицинской подготовке из курса «Основы безопасности жизнедеятельности».)</w:t>
            </w:r>
          </w:p>
        </w:tc>
      </w:tr>
      <w:tr w:rsidR="00735C33" w:rsidTr="00E257AD">
        <w:tc>
          <w:tcPr>
            <w:tcW w:w="3369" w:type="dxa"/>
          </w:tcPr>
          <w:p w:rsidR="00735C33" w:rsidRDefault="00735C33" w:rsidP="00E257AD">
            <w:r>
              <w:t>Преподаватель – организатор основ безопасности жизнедеятельности, допризывной подготовки</w:t>
            </w:r>
          </w:p>
        </w:tc>
        <w:tc>
          <w:tcPr>
            <w:tcW w:w="6202" w:type="dxa"/>
          </w:tcPr>
          <w:p w:rsidR="00735C33" w:rsidRDefault="00735C33" w:rsidP="00E257AD">
            <w:r>
              <w:t xml:space="preserve">Учитель, преподаватель, ведущий занятия с </w:t>
            </w:r>
            <w:proofErr w:type="gramStart"/>
            <w:r>
              <w:t>обучающимися</w:t>
            </w:r>
            <w:proofErr w:type="gramEnd"/>
            <w: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735C33" w:rsidRDefault="00735C33" w:rsidP="00E257AD">
            <w:r>
              <w:t>учитель, преподаватель физкультуры (физического воспитания), руководитель физического воспитания</w:t>
            </w:r>
          </w:p>
        </w:tc>
      </w:tr>
      <w:tr w:rsidR="00735C33" w:rsidTr="00E257AD">
        <w:tc>
          <w:tcPr>
            <w:tcW w:w="3369" w:type="dxa"/>
          </w:tcPr>
          <w:p w:rsidR="00735C33" w:rsidRDefault="00735C33" w:rsidP="00E257AD">
            <w:r>
              <w:t xml:space="preserve">Учитель, преподаватель, ведущий занятия с </w:t>
            </w:r>
            <w:proofErr w:type="gramStart"/>
            <w:r>
              <w:t>обучающимися</w:t>
            </w:r>
            <w:proofErr w:type="gramEnd"/>
            <w: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735C33" w:rsidRDefault="00735C33" w:rsidP="00E257AD">
            <w:r>
              <w:t>учитель, преподаватель физкультуры (физического воспитания), руководитель физического воспитания</w:t>
            </w:r>
          </w:p>
        </w:tc>
        <w:tc>
          <w:tcPr>
            <w:tcW w:w="6202" w:type="dxa"/>
          </w:tcPr>
          <w:p w:rsidR="00735C33" w:rsidRDefault="00735C33" w:rsidP="00E257AD">
            <w:r>
              <w:t>Преподаватель – организатор основ безопасности жизнедеятельности, допризывной подготовки</w:t>
            </w:r>
          </w:p>
        </w:tc>
      </w:tr>
      <w:tr w:rsidR="00735C33" w:rsidTr="00E257AD">
        <w:tc>
          <w:tcPr>
            <w:tcW w:w="3369" w:type="dxa"/>
          </w:tcPr>
          <w:p w:rsidR="00735C33" w:rsidRDefault="00735C33" w:rsidP="00E257AD">
            <w:r>
              <w:t>Мастер производственного обучения</w:t>
            </w:r>
          </w:p>
        </w:tc>
        <w:tc>
          <w:tcPr>
            <w:tcW w:w="6202" w:type="dxa"/>
          </w:tcPr>
          <w:p w:rsidR="00735C33" w:rsidRDefault="00735C33" w:rsidP="00E257AD">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35C33" w:rsidTr="00E257AD">
        <w:tc>
          <w:tcPr>
            <w:tcW w:w="3369" w:type="dxa"/>
          </w:tcPr>
          <w:p w:rsidR="00735C33" w:rsidRDefault="00735C33" w:rsidP="00E257AD">
            <w:r w:rsidRPr="003A5AEC">
              <w:t xml:space="preserve">Учитель трудового </w:t>
            </w:r>
            <w:r w:rsidRPr="003A5AEC">
              <w:lastRenderedPageBreak/>
              <w:t>обучения (технологии)</w:t>
            </w:r>
            <w:r w:rsidRPr="003A5AEC">
              <w:tab/>
            </w:r>
          </w:p>
        </w:tc>
        <w:tc>
          <w:tcPr>
            <w:tcW w:w="6202" w:type="dxa"/>
          </w:tcPr>
          <w:p w:rsidR="00735C33" w:rsidRDefault="00735C33" w:rsidP="00E257AD">
            <w:r w:rsidRPr="003A5AEC">
              <w:lastRenderedPageBreak/>
              <w:t xml:space="preserve">Мастер производственного обучения, инструктор </w:t>
            </w:r>
            <w:r w:rsidRPr="003A5AEC">
              <w:lastRenderedPageBreak/>
              <w:t>по труду</w:t>
            </w:r>
          </w:p>
        </w:tc>
      </w:tr>
      <w:tr w:rsidR="00735C33" w:rsidTr="00E257AD">
        <w:tc>
          <w:tcPr>
            <w:tcW w:w="3369" w:type="dxa"/>
          </w:tcPr>
          <w:p w:rsidR="00735C33" w:rsidRDefault="00735C33" w:rsidP="00E257AD">
            <w:r>
              <w:lastRenderedPageBreak/>
              <w:t>Учитель - дефектолог, учитель - логопед</w:t>
            </w:r>
          </w:p>
        </w:tc>
        <w:tc>
          <w:tcPr>
            <w:tcW w:w="6202" w:type="dxa"/>
          </w:tcPr>
          <w:p w:rsidR="00735C33" w:rsidRDefault="00735C33" w:rsidP="00E257AD">
            <w: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35C33" w:rsidRDefault="00735C33" w:rsidP="00E257AD">
            <w: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735C33" w:rsidTr="00E257AD">
        <w:tc>
          <w:tcPr>
            <w:tcW w:w="3369" w:type="dxa"/>
          </w:tcPr>
          <w:p w:rsidR="00735C33" w:rsidRDefault="00735C33" w:rsidP="00E257AD">
            <w: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202" w:type="dxa"/>
          </w:tcPr>
          <w:p w:rsidR="00735C33" w:rsidRDefault="00735C33" w:rsidP="00E257AD">
            <w:r>
              <w:t>Преподаватель детской музыкальной школы (школы искусств, учреждений культуры), музыкальный руководитель, концертмейстер</w:t>
            </w:r>
          </w:p>
        </w:tc>
      </w:tr>
      <w:tr w:rsidR="00735C33" w:rsidTr="00E257AD">
        <w:tc>
          <w:tcPr>
            <w:tcW w:w="3369" w:type="dxa"/>
          </w:tcPr>
          <w:p w:rsidR="00735C33" w:rsidRDefault="00735C33" w:rsidP="00E257AD">
            <w: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02" w:type="dxa"/>
          </w:tcPr>
          <w:p w:rsidR="00735C33" w:rsidRDefault="00735C33" w:rsidP="00E257AD">
            <w:r>
              <w:t>Учитель музыки общеобразовательного учреждения, преподаватель  музыкальных дисциплин среднего профессионального образования</w:t>
            </w:r>
          </w:p>
        </w:tc>
      </w:tr>
      <w:tr w:rsidR="00735C33" w:rsidTr="00E257AD">
        <w:tc>
          <w:tcPr>
            <w:tcW w:w="3369" w:type="dxa"/>
          </w:tcPr>
          <w:p w:rsidR="00735C33" w:rsidRDefault="00735C33" w:rsidP="00E257AD">
            <w:r>
              <w:t>Старший тренер-преподаватель, тренер-преподаватель, в т.ч. ДЮСШ, СДЮШОР, ДЮКПФ</w:t>
            </w:r>
          </w:p>
        </w:tc>
        <w:tc>
          <w:tcPr>
            <w:tcW w:w="6202" w:type="dxa"/>
          </w:tcPr>
          <w:p w:rsidR="00735C33" w:rsidRDefault="00735C33" w:rsidP="00E257AD">
            <w:r>
              <w:t>Учитель, преподаватель физкультуры, инструктор по физкультуре, руководитель физического воспитания</w:t>
            </w:r>
          </w:p>
        </w:tc>
      </w:tr>
      <w:tr w:rsidR="00735C33" w:rsidTr="00E257AD">
        <w:tc>
          <w:tcPr>
            <w:tcW w:w="3369" w:type="dxa"/>
          </w:tcPr>
          <w:p w:rsidR="00735C33" w:rsidRDefault="00735C33" w:rsidP="00E257AD">
            <w:r>
              <w:t>Учитель, преподаватель физкультуры, инструктор по физкультуре, руководитель физического воспитания</w:t>
            </w:r>
          </w:p>
        </w:tc>
        <w:tc>
          <w:tcPr>
            <w:tcW w:w="6202" w:type="dxa"/>
          </w:tcPr>
          <w:p w:rsidR="00735C33" w:rsidRDefault="00735C33" w:rsidP="00E257AD">
            <w:r>
              <w:t>Старший тренер-преподаватель, тренер-преподаватель, в т.ч. ДЮСШ, СДЮШОР, ДЮКПФ</w:t>
            </w:r>
          </w:p>
        </w:tc>
      </w:tr>
      <w:tr w:rsidR="00735C33" w:rsidTr="00E257AD">
        <w:tc>
          <w:tcPr>
            <w:tcW w:w="3369" w:type="dxa"/>
          </w:tcPr>
          <w:p w:rsidR="00735C33" w:rsidRDefault="00735C33" w:rsidP="00E257AD">
            <w:r w:rsidRPr="001E69F3">
              <w:t>Преподаватель учреждения начального или среднего профессионального образования</w:t>
            </w:r>
          </w:p>
        </w:tc>
        <w:tc>
          <w:tcPr>
            <w:tcW w:w="6202" w:type="dxa"/>
          </w:tcPr>
          <w:p w:rsidR="00735C33" w:rsidRDefault="00735C33" w:rsidP="00E257AD">
            <w:r w:rsidRPr="001E69F3">
              <w:t>Учитель того же предмета в общеобразовательном учреждении</w:t>
            </w:r>
          </w:p>
        </w:tc>
      </w:tr>
      <w:tr w:rsidR="00735C33" w:rsidTr="00E257AD">
        <w:tc>
          <w:tcPr>
            <w:tcW w:w="3369" w:type="dxa"/>
          </w:tcPr>
          <w:p w:rsidR="00735C33" w:rsidRDefault="00735C33" w:rsidP="00E257AD">
            <w:r w:rsidRPr="001E69F3">
              <w:t xml:space="preserve">Учитель </w:t>
            </w:r>
            <w:r w:rsidRPr="001E69F3">
              <w:lastRenderedPageBreak/>
              <w:t>общеобразовательного учреждения</w:t>
            </w:r>
          </w:p>
        </w:tc>
        <w:tc>
          <w:tcPr>
            <w:tcW w:w="6202" w:type="dxa"/>
          </w:tcPr>
          <w:p w:rsidR="00735C33" w:rsidRDefault="00735C33" w:rsidP="00E257AD">
            <w:r w:rsidRPr="001E69F3">
              <w:lastRenderedPageBreak/>
              <w:t xml:space="preserve">Преподаватель того же предмета в учреждении </w:t>
            </w:r>
            <w:r w:rsidRPr="001E69F3">
              <w:lastRenderedPageBreak/>
              <w:t>начального и среднего профессионального образования</w:t>
            </w:r>
          </w:p>
        </w:tc>
      </w:tr>
      <w:tr w:rsidR="00735C33" w:rsidTr="00E257AD">
        <w:tc>
          <w:tcPr>
            <w:tcW w:w="3369" w:type="dxa"/>
          </w:tcPr>
          <w:p w:rsidR="00735C33" w:rsidRPr="003B6DAA" w:rsidRDefault="00735C33" w:rsidP="00E257AD">
            <w:pPr>
              <w:tabs>
                <w:tab w:val="num" w:pos="240"/>
              </w:tabs>
              <w:rPr>
                <w:szCs w:val="28"/>
              </w:rPr>
            </w:pPr>
            <w:r w:rsidRPr="003B6DAA">
              <w:rPr>
                <w:szCs w:val="28"/>
              </w:rPr>
              <w:lastRenderedPageBreak/>
              <w:t>Воспитатель</w:t>
            </w:r>
          </w:p>
        </w:tc>
        <w:tc>
          <w:tcPr>
            <w:tcW w:w="6202" w:type="dxa"/>
          </w:tcPr>
          <w:p w:rsidR="00735C33" w:rsidRPr="003B6DAA" w:rsidRDefault="00735C33" w:rsidP="00E257AD">
            <w:pPr>
              <w:tabs>
                <w:tab w:val="num" w:pos="240"/>
              </w:tabs>
              <w:rPr>
                <w:szCs w:val="28"/>
              </w:rPr>
            </w:pPr>
            <w:r w:rsidRPr="003B6DAA">
              <w:rPr>
                <w:szCs w:val="28"/>
              </w:rPr>
              <w:t>Старший воспитатель</w:t>
            </w:r>
          </w:p>
        </w:tc>
      </w:tr>
      <w:tr w:rsidR="00735C33" w:rsidTr="00E257AD">
        <w:tc>
          <w:tcPr>
            <w:tcW w:w="3369" w:type="dxa"/>
          </w:tcPr>
          <w:p w:rsidR="00735C33" w:rsidRPr="003B6DAA" w:rsidRDefault="00735C33" w:rsidP="00E257AD">
            <w:pPr>
              <w:tabs>
                <w:tab w:val="num" w:pos="240"/>
              </w:tabs>
              <w:rPr>
                <w:szCs w:val="28"/>
              </w:rPr>
            </w:pPr>
            <w:r w:rsidRPr="003B6DAA">
              <w:rPr>
                <w:szCs w:val="28"/>
              </w:rPr>
              <w:t>Старший воспитатель</w:t>
            </w:r>
          </w:p>
        </w:tc>
        <w:tc>
          <w:tcPr>
            <w:tcW w:w="6202" w:type="dxa"/>
          </w:tcPr>
          <w:p w:rsidR="00735C33" w:rsidRPr="003B6DAA" w:rsidRDefault="00735C33" w:rsidP="00E257AD">
            <w:pPr>
              <w:tabs>
                <w:tab w:val="num" w:pos="240"/>
              </w:tabs>
              <w:rPr>
                <w:szCs w:val="28"/>
              </w:rPr>
            </w:pPr>
            <w:r w:rsidRPr="003B6DAA">
              <w:rPr>
                <w:szCs w:val="28"/>
              </w:rPr>
              <w:t>Воспитатель</w:t>
            </w:r>
          </w:p>
        </w:tc>
      </w:tr>
      <w:tr w:rsidR="00735C33" w:rsidTr="00E257AD">
        <w:tc>
          <w:tcPr>
            <w:tcW w:w="3369" w:type="dxa"/>
          </w:tcPr>
          <w:p w:rsidR="00735C33" w:rsidRPr="003B6DAA" w:rsidRDefault="00735C33" w:rsidP="00E257AD">
            <w:pPr>
              <w:tabs>
                <w:tab w:val="num" w:pos="240"/>
              </w:tabs>
              <w:rPr>
                <w:szCs w:val="28"/>
              </w:rPr>
            </w:pPr>
            <w:r w:rsidRPr="003B6DAA">
              <w:rPr>
                <w:szCs w:val="28"/>
              </w:rPr>
              <w:t>Педагог дополнительного образования</w:t>
            </w:r>
          </w:p>
        </w:tc>
        <w:tc>
          <w:tcPr>
            <w:tcW w:w="6202" w:type="dxa"/>
          </w:tcPr>
          <w:p w:rsidR="00735C33" w:rsidRPr="003B6DAA" w:rsidRDefault="00735C33" w:rsidP="00E257AD">
            <w:pPr>
              <w:tabs>
                <w:tab w:val="num" w:pos="240"/>
              </w:tabs>
              <w:rPr>
                <w:szCs w:val="28"/>
              </w:rPr>
            </w:pPr>
            <w:r w:rsidRPr="003B6DAA">
              <w:rPr>
                <w:szCs w:val="28"/>
              </w:rPr>
              <w:t>Старший педагог дополнительного образования</w:t>
            </w:r>
          </w:p>
        </w:tc>
      </w:tr>
      <w:tr w:rsidR="00735C33" w:rsidTr="00E257AD">
        <w:tc>
          <w:tcPr>
            <w:tcW w:w="3369" w:type="dxa"/>
          </w:tcPr>
          <w:p w:rsidR="00735C33" w:rsidRPr="003B6DAA" w:rsidRDefault="00735C33" w:rsidP="00E257AD">
            <w:pPr>
              <w:tabs>
                <w:tab w:val="num" w:pos="240"/>
              </w:tabs>
              <w:rPr>
                <w:szCs w:val="28"/>
              </w:rPr>
            </w:pPr>
            <w:r w:rsidRPr="003B6DAA">
              <w:rPr>
                <w:szCs w:val="28"/>
              </w:rPr>
              <w:t>Старший педагог дополнительного образования</w:t>
            </w:r>
          </w:p>
        </w:tc>
        <w:tc>
          <w:tcPr>
            <w:tcW w:w="6202" w:type="dxa"/>
          </w:tcPr>
          <w:p w:rsidR="00735C33" w:rsidRPr="003B6DAA" w:rsidRDefault="00735C33" w:rsidP="00E257AD">
            <w:pPr>
              <w:tabs>
                <w:tab w:val="num" w:pos="240"/>
              </w:tabs>
              <w:rPr>
                <w:szCs w:val="28"/>
              </w:rPr>
            </w:pPr>
            <w:r w:rsidRPr="003B6DAA">
              <w:rPr>
                <w:szCs w:val="28"/>
              </w:rPr>
              <w:t>Педагог дополнительного образования</w:t>
            </w:r>
          </w:p>
        </w:tc>
      </w:tr>
      <w:tr w:rsidR="00735C33" w:rsidTr="00E257AD">
        <w:tc>
          <w:tcPr>
            <w:tcW w:w="3369" w:type="dxa"/>
          </w:tcPr>
          <w:p w:rsidR="00735C33" w:rsidRPr="003B6DAA" w:rsidRDefault="00735C33" w:rsidP="00E257AD">
            <w:pPr>
              <w:tabs>
                <w:tab w:val="num" w:pos="240"/>
              </w:tabs>
              <w:rPr>
                <w:szCs w:val="28"/>
              </w:rPr>
            </w:pPr>
            <w:r w:rsidRPr="003B6DAA">
              <w:rPr>
                <w:szCs w:val="28"/>
              </w:rPr>
              <w:t>Методист</w:t>
            </w:r>
          </w:p>
        </w:tc>
        <w:tc>
          <w:tcPr>
            <w:tcW w:w="6202" w:type="dxa"/>
          </w:tcPr>
          <w:p w:rsidR="00735C33" w:rsidRPr="003B6DAA" w:rsidRDefault="00735C33" w:rsidP="00E257AD">
            <w:pPr>
              <w:tabs>
                <w:tab w:val="num" w:pos="240"/>
              </w:tabs>
              <w:rPr>
                <w:szCs w:val="28"/>
              </w:rPr>
            </w:pPr>
            <w:r w:rsidRPr="003B6DAA">
              <w:rPr>
                <w:szCs w:val="28"/>
              </w:rPr>
              <w:t>Старший методист</w:t>
            </w:r>
          </w:p>
        </w:tc>
      </w:tr>
      <w:tr w:rsidR="00735C33" w:rsidTr="00E257AD">
        <w:tc>
          <w:tcPr>
            <w:tcW w:w="3369" w:type="dxa"/>
          </w:tcPr>
          <w:p w:rsidR="00735C33" w:rsidRPr="003B6DAA" w:rsidRDefault="00735C33" w:rsidP="00E257AD">
            <w:pPr>
              <w:tabs>
                <w:tab w:val="num" w:pos="240"/>
              </w:tabs>
              <w:rPr>
                <w:szCs w:val="28"/>
              </w:rPr>
            </w:pPr>
            <w:r w:rsidRPr="003B6DAA">
              <w:rPr>
                <w:szCs w:val="28"/>
              </w:rPr>
              <w:t>Старший методист</w:t>
            </w:r>
          </w:p>
        </w:tc>
        <w:tc>
          <w:tcPr>
            <w:tcW w:w="6202" w:type="dxa"/>
          </w:tcPr>
          <w:p w:rsidR="00735C33" w:rsidRPr="003B6DAA" w:rsidRDefault="00735C33" w:rsidP="00E257AD">
            <w:pPr>
              <w:tabs>
                <w:tab w:val="num" w:pos="240"/>
              </w:tabs>
              <w:rPr>
                <w:szCs w:val="28"/>
              </w:rPr>
            </w:pPr>
            <w:r w:rsidRPr="003B6DAA">
              <w:rPr>
                <w:szCs w:val="28"/>
              </w:rPr>
              <w:t>Методист</w:t>
            </w:r>
          </w:p>
        </w:tc>
      </w:tr>
      <w:tr w:rsidR="00735C33" w:rsidTr="00E257AD">
        <w:tc>
          <w:tcPr>
            <w:tcW w:w="3369" w:type="dxa"/>
          </w:tcPr>
          <w:p w:rsidR="00735C33" w:rsidRPr="003B6DAA" w:rsidRDefault="00735C33" w:rsidP="00E257AD">
            <w:pPr>
              <w:tabs>
                <w:tab w:val="num" w:pos="240"/>
              </w:tabs>
              <w:rPr>
                <w:szCs w:val="28"/>
              </w:rPr>
            </w:pPr>
            <w:r w:rsidRPr="003B6DAA">
              <w:rPr>
                <w:szCs w:val="28"/>
              </w:rPr>
              <w:t>Инструктор-методист</w:t>
            </w:r>
          </w:p>
        </w:tc>
        <w:tc>
          <w:tcPr>
            <w:tcW w:w="6202" w:type="dxa"/>
          </w:tcPr>
          <w:p w:rsidR="00735C33" w:rsidRPr="003B6DAA" w:rsidRDefault="00735C33" w:rsidP="00E257AD">
            <w:pPr>
              <w:tabs>
                <w:tab w:val="num" w:pos="240"/>
              </w:tabs>
              <w:rPr>
                <w:szCs w:val="28"/>
              </w:rPr>
            </w:pPr>
            <w:r w:rsidRPr="003B6DAA">
              <w:rPr>
                <w:szCs w:val="28"/>
              </w:rPr>
              <w:t>Старший инструктор-методист</w:t>
            </w:r>
          </w:p>
        </w:tc>
      </w:tr>
      <w:tr w:rsidR="00735C33" w:rsidTr="00E257AD">
        <w:tc>
          <w:tcPr>
            <w:tcW w:w="3369" w:type="dxa"/>
          </w:tcPr>
          <w:p w:rsidR="00735C33" w:rsidRPr="00C76A07" w:rsidRDefault="00735C33" w:rsidP="00E257AD">
            <w:r w:rsidRPr="00C76A07">
              <w:t>Старший инструктор-методист</w:t>
            </w:r>
          </w:p>
        </w:tc>
        <w:tc>
          <w:tcPr>
            <w:tcW w:w="6202" w:type="dxa"/>
          </w:tcPr>
          <w:p w:rsidR="00735C33" w:rsidRPr="00C76A07" w:rsidRDefault="00735C33" w:rsidP="00E257AD">
            <w:r w:rsidRPr="00C76A07">
              <w:t>Инструктор-методист</w:t>
            </w:r>
          </w:p>
        </w:tc>
      </w:tr>
      <w:tr w:rsidR="00735C33" w:rsidTr="00E257AD">
        <w:tc>
          <w:tcPr>
            <w:tcW w:w="3369" w:type="dxa"/>
          </w:tcPr>
          <w:p w:rsidR="00735C33" w:rsidRPr="00C76A07" w:rsidRDefault="00735C33" w:rsidP="00E257AD">
            <w:r w:rsidRPr="00C76A07">
              <w:t>Тренер-преподаватель</w:t>
            </w:r>
          </w:p>
        </w:tc>
        <w:tc>
          <w:tcPr>
            <w:tcW w:w="6202" w:type="dxa"/>
          </w:tcPr>
          <w:p w:rsidR="00735C33" w:rsidRPr="00C76A07" w:rsidRDefault="00735C33" w:rsidP="00E257AD">
            <w:r w:rsidRPr="00C76A07">
              <w:t>Старший тренер-преподаватель</w:t>
            </w:r>
          </w:p>
        </w:tc>
      </w:tr>
      <w:tr w:rsidR="00735C33" w:rsidTr="00E257AD">
        <w:tc>
          <w:tcPr>
            <w:tcW w:w="3369" w:type="dxa"/>
          </w:tcPr>
          <w:p w:rsidR="00735C33" w:rsidRPr="00C76A07" w:rsidRDefault="00735C33" w:rsidP="00E257AD">
            <w:r w:rsidRPr="00C76A07">
              <w:t>Старший тренер-преподаватель</w:t>
            </w:r>
          </w:p>
        </w:tc>
        <w:tc>
          <w:tcPr>
            <w:tcW w:w="6202" w:type="dxa"/>
          </w:tcPr>
          <w:p w:rsidR="00735C33" w:rsidRDefault="00735C33" w:rsidP="00E257AD">
            <w:r w:rsidRPr="00C76A07">
              <w:t>Тренер-преподаватель</w:t>
            </w:r>
          </w:p>
        </w:tc>
      </w:tr>
      <w:tr w:rsidR="00735C33" w:rsidTr="00E257AD">
        <w:tc>
          <w:tcPr>
            <w:tcW w:w="3369" w:type="dxa"/>
          </w:tcPr>
          <w:p w:rsidR="00735C33" w:rsidRPr="00EC55A0" w:rsidRDefault="00735C33" w:rsidP="00E257AD">
            <w:r w:rsidRPr="00EC55A0">
              <w:t>Учитель-дефектолог</w:t>
            </w:r>
          </w:p>
        </w:tc>
        <w:tc>
          <w:tcPr>
            <w:tcW w:w="6202" w:type="dxa"/>
          </w:tcPr>
          <w:p w:rsidR="00735C33" w:rsidRPr="00EC55A0" w:rsidRDefault="00735C33" w:rsidP="00E257AD">
            <w:r w:rsidRPr="00EC55A0">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735C33" w:rsidTr="00E257AD">
        <w:tc>
          <w:tcPr>
            <w:tcW w:w="3369" w:type="dxa"/>
          </w:tcPr>
          <w:p w:rsidR="00735C33" w:rsidRPr="00EC55A0" w:rsidRDefault="00735C33" w:rsidP="00E257AD">
            <w:r w:rsidRPr="00EC55A0">
              <w:t>Концертмейстер</w:t>
            </w:r>
          </w:p>
        </w:tc>
        <w:tc>
          <w:tcPr>
            <w:tcW w:w="6202" w:type="dxa"/>
          </w:tcPr>
          <w:p w:rsidR="00735C33" w:rsidRDefault="00735C33" w:rsidP="00E257AD">
            <w:r w:rsidRPr="00EC55A0">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EC55A0">
              <w:t xml:space="preserve">( </w:t>
            </w:r>
            <w:proofErr w:type="gramEnd"/>
            <w:r w:rsidRPr="00EC55A0">
              <w:t>при совпадении профиля кружка, направления дополнительной работы с профилем основной работы)</w:t>
            </w:r>
          </w:p>
        </w:tc>
      </w:tr>
      <w:tr w:rsidR="00735C33" w:rsidTr="00E257AD">
        <w:tc>
          <w:tcPr>
            <w:tcW w:w="3369" w:type="dxa"/>
          </w:tcPr>
          <w:p w:rsidR="00735C33" w:rsidRPr="009647BA" w:rsidRDefault="00735C33" w:rsidP="00E257AD">
            <w:r w:rsidRPr="009647BA">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w:t>
            </w:r>
            <w:r>
              <w:t>г дополнительного образования (</w:t>
            </w:r>
            <w:r w:rsidRPr="009647BA">
              <w:t xml:space="preserve">при совпадении профиля кружка, направления дополнительной работы с профилем основной </w:t>
            </w:r>
            <w:r w:rsidRPr="009647BA">
              <w:lastRenderedPageBreak/>
              <w:t>работы)</w:t>
            </w:r>
          </w:p>
        </w:tc>
        <w:tc>
          <w:tcPr>
            <w:tcW w:w="6202" w:type="dxa"/>
          </w:tcPr>
          <w:p w:rsidR="00735C33" w:rsidRPr="009647BA" w:rsidRDefault="00735C33" w:rsidP="00E257AD">
            <w:r w:rsidRPr="009647BA">
              <w:lastRenderedPageBreak/>
              <w:t>Концертмейстер</w:t>
            </w:r>
          </w:p>
        </w:tc>
      </w:tr>
      <w:tr w:rsidR="00735C33" w:rsidTr="00E257AD">
        <w:tc>
          <w:tcPr>
            <w:tcW w:w="3369" w:type="dxa"/>
          </w:tcPr>
          <w:p w:rsidR="00735C33" w:rsidRPr="009647BA" w:rsidRDefault="00735C33" w:rsidP="00E257AD">
            <w:r w:rsidRPr="009647BA">
              <w:lastRenderedPageBreak/>
              <w:t>Библиотекарь</w:t>
            </w:r>
          </w:p>
        </w:tc>
        <w:tc>
          <w:tcPr>
            <w:tcW w:w="6202" w:type="dxa"/>
          </w:tcPr>
          <w:p w:rsidR="00735C33" w:rsidRPr="009647BA" w:rsidRDefault="00735C33" w:rsidP="00E257AD">
            <w:r w:rsidRPr="009647BA">
              <w:t>Педагог-библиотекарь</w:t>
            </w:r>
          </w:p>
        </w:tc>
      </w:tr>
      <w:tr w:rsidR="00735C33" w:rsidTr="00E257AD">
        <w:tc>
          <w:tcPr>
            <w:tcW w:w="3369" w:type="dxa"/>
          </w:tcPr>
          <w:p w:rsidR="00735C33" w:rsidRPr="009647BA" w:rsidRDefault="00735C33" w:rsidP="00E257AD">
            <w:r w:rsidRPr="009647BA">
              <w:t>Педагог-библиотекарь</w:t>
            </w:r>
          </w:p>
        </w:tc>
        <w:tc>
          <w:tcPr>
            <w:tcW w:w="6202" w:type="dxa"/>
          </w:tcPr>
          <w:p w:rsidR="00735C33" w:rsidRDefault="00735C33" w:rsidP="00E257AD">
            <w:r w:rsidRPr="009647BA">
              <w:t>Библиотекарь</w:t>
            </w:r>
          </w:p>
        </w:tc>
      </w:tr>
    </w:tbl>
    <w:p w:rsidR="00735C33" w:rsidRDefault="00735C33" w:rsidP="00735C33"/>
    <w:p w:rsidR="00735C33" w:rsidRDefault="00735C33" w:rsidP="00735C33">
      <w:pPr>
        <w:ind w:firstLine="709"/>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735C33" w:rsidRDefault="00735C33" w:rsidP="00735C33">
      <w:pPr>
        <w:ind w:firstLine="709"/>
      </w:pPr>
    </w:p>
    <w:p w:rsidR="00735C33" w:rsidRDefault="00735C33" w:rsidP="00735C33">
      <w:pPr>
        <w:ind w:firstLine="709"/>
      </w:pPr>
      <w: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35C33" w:rsidRDefault="00735C33" w:rsidP="00735C33">
      <w:pPr>
        <w:ind w:firstLine="709"/>
      </w:pPr>
      <w: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735C33" w:rsidRDefault="00735C33" w:rsidP="00735C33">
      <w:pPr>
        <w:ind w:firstLine="709"/>
      </w:pPr>
      <w:r>
        <w:t>- в период длительной потери трудоспособности (2 месяца и более</w:t>
      </w:r>
      <w:proofErr w:type="gramStart"/>
      <w:r>
        <w:t xml:space="preserve"> )</w:t>
      </w:r>
      <w:proofErr w:type="gramEnd"/>
      <w: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35C33" w:rsidRDefault="00735C33" w:rsidP="00735C33">
      <w:pPr>
        <w:ind w:firstLine="709"/>
      </w:pPr>
      <w:r>
        <w:t xml:space="preserve">- в </w:t>
      </w:r>
      <w:proofErr w:type="gramStart"/>
      <w:r>
        <w:t>период</w:t>
      </w:r>
      <w:proofErr w:type="gramEnd"/>
      <w: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35C33" w:rsidRDefault="00735C33" w:rsidP="00735C33">
      <w:pPr>
        <w:ind w:firstLine="709"/>
      </w:pPr>
      <w: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35C33" w:rsidRDefault="00735C33" w:rsidP="00735C33"/>
    <w:p w:rsidR="00735C33" w:rsidRDefault="00735C33" w:rsidP="00735C33"/>
    <w:p w:rsidR="00735C33" w:rsidRDefault="00735C33" w:rsidP="00735C33">
      <w:pPr>
        <w:rPr>
          <w:b/>
        </w:rPr>
      </w:pPr>
      <w:r>
        <w:rPr>
          <w:b/>
        </w:rPr>
        <w:br w:type="page"/>
      </w:r>
    </w:p>
    <w:p w:rsidR="006959E3" w:rsidRDefault="006959E3"/>
    <w:sectPr w:rsidR="006959E3" w:rsidSect="006959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640B3"/>
    <w:multiLevelType w:val="hybridMultilevel"/>
    <w:tmpl w:val="BB3A44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5C33"/>
    <w:rsid w:val="0000050B"/>
    <w:rsid w:val="0000334B"/>
    <w:rsid w:val="00003D39"/>
    <w:rsid w:val="000042F0"/>
    <w:rsid w:val="00004607"/>
    <w:rsid w:val="00005289"/>
    <w:rsid w:val="00006A36"/>
    <w:rsid w:val="00007CA4"/>
    <w:rsid w:val="000101AC"/>
    <w:rsid w:val="00010FE6"/>
    <w:rsid w:val="00012B8C"/>
    <w:rsid w:val="00014CC0"/>
    <w:rsid w:val="00016B32"/>
    <w:rsid w:val="000207CB"/>
    <w:rsid w:val="00020D7B"/>
    <w:rsid w:val="00021EB5"/>
    <w:rsid w:val="00022BB7"/>
    <w:rsid w:val="00023749"/>
    <w:rsid w:val="00024441"/>
    <w:rsid w:val="0002537F"/>
    <w:rsid w:val="00026371"/>
    <w:rsid w:val="00027B76"/>
    <w:rsid w:val="00032B78"/>
    <w:rsid w:val="00033517"/>
    <w:rsid w:val="00033EAE"/>
    <w:rsid w:val="0003416C"/>
    <w:rsid w:val="00037044"/>
    <w:rsid w:val="000377B9"/>
    <w:rsid w:val="00037A86"/>
    <w:rsid w:val="00040029"/>
    <w:rsid w:val="00040307"/>
    <w:rsid w:val="00040B23"/>
    <w:rsid w:val="00041663"/>
    <w:rsid w:val="000441B4"/>
    <w:rsid w:val="0004796A"/>
    <w:rsid w:val="00050318"/>
    <w:rsid w:val="00052557"/>
    <w:rsid w:val="00052B74"/>
    <w:rsid w:val="00054085"/>
    <w:rsid w:val="0005676D"/>
    <w:rsid w:val="000577AD"/>
    <w:rsid w:val="00062151"/>
    <w:rsid w:val="000623A0"/>
    <w:rsid w:val="00062680"/>
    <w:rsid w:val="00066444"/>
    <w:rsid w:val="00067411"/>
    <w:rsid w:val="00070459"/>
    <w:rsid w:val="000715D2"/>
    <w:rsid w:val="00071887"/>
    <w:rsid w:val="00073D81"/>
    <w:rsid w:val="00074B3E"/>
    <w:rsid w:val="000777C2"/>
    <w:rsid w:val="00081226"/>
    <w:rsid w:val="000813FB"/>
    <w:rsid w:val="000821A5"/>
    <w:rsid w:val="00082255"/>
    <w:rsid w:val="000825B2"/>
    <w:rsid w:val="000847A5"/>
    <w:rsid w:val="000865E0"/>
    <w:rsid w:val="00086FF9"/>
    <w:rsid w:val="000873F8"/>
    <w:rsid w:val="00091261"/>
    <w:rsid w:val="00091667"/>
    <w:rsid w:val="00091D82"/>
    <w:rsid w:val="00091DE0"/>
    <w:rsid w:val="0009228F"/>
    <w:rsid w:val="00092B65"/>
    <w:rsid w:val="000936B8"/>
    <w:rsid w:val="00093991"/>
    <w:rsid w:val="00095876"/>
    <w:rsid w:val="000962B5"/>
    <w:rsid w:val="00096C02"/>
    <w:rsid w:val="000A1919"/>
    <w:rsid w:val="000A5479"/>
    <w:rsid w:val="000A751C"/>
    <w:rsid w:val="000B5171"/>
    <w:rsid w:val="000B5F2E"/>
    <w:rsid w:val="000B764B"/>
    <w:rsid w:val="000C1BF2"/>
    <w:rsid w:val="000C34D0"/>
    <w:rsid w:val="000C3663"/>
    <w:rsid w:val="000C4099"/>
    <w:rsid w:val="000C4DE8"/>
    <w:rsid w:val="000D0724"/>
    <w:rsid w:val="000D0CFA"/>
    <w:rsid w:val="000D386A"/>
    <w:rsid w:val="000D3CFD"/>
    <w:rsid w:val="000D4585"/>
    <w:rsid w:val="000D4FB5"/>
    <w:rsid w:val="000D5677"/>
    <w:rsid w:val="000D7C25"/>
    <w:rsid w:val="000E39A9"/>
    <w:rsid w:val="000E6B48"/>
    <w:rsid w:val="000E7527"/>
    <w:rsid w:val="000F1A29"/>
    <w:rsid w:val="000F1B04"/>
    <w:rsid w:val="000F4065"/>
    <w:rsid w:val="000F4564"/>
    <w:rsid w:val="00102740"/>
    <w:rsid w:val="0010388F"/>
    <w:rsid w:val="00105CAB"/>
    <w:rsid w:val="00106221"/>
    <w:rsid w:val="0010789C"/>
    <w:rsid w:val="001130C9"/>
    <w:rsid w:val="001201F2"/>
    <w:rsid w:val="001213BF"/>
    <w:rsid w:val="00124481"/>
    <w:rsid w:val="00124CE0"/>
    <w:rsid w:val="00126924"/>
    <w:rsid w:val="00132690"/>
    <w:rsid w:val="00132D61"/>
    <w:rsid w:val="00134AFD"/>
    <w:rsid w:val="00137150"/>
    <w:rsid w:val="00140771"/>
    <w:rsid w:val="00140BDC"/>
    <w:rsid w:val="001455D4"/>
    <w:rsid w:val="001456B5"/>
    <w:rsid w:val="00146B3E"/>
    <w:rsid w:val="00147E45"/>
    <w:rsid w:val="00150968"/>
    <w:rsid w:val="001520EC"/>
    <w:rsid w:val="00152303"/>
    <w:rsid w:val="0015400F"/>
    <w:rsid w:val="00154A45"/>
    <w:rsid w:val="00155F37"/>
    <w:rsid w:val="001566A6"/>
    <w:rsid w:val="00161450"/>
    <w:rsid w:val="00165E5A"/>
    <w:rsid w:val="0017055C"/>
    <w:rsid w:val="00175450"/>
    <w:rsid w:val="001756F7"/>
    <w:rsid w:val="00177752"/>
    <w:rsid w:val="0018081F"/>
    <w:rsid w:val="00181B81"/>
    <w:rsid w:val="00183EC1"/>
    <w:rsid w:val="00184DBA"/>
    <w:rsid w:val="001869E6"/>
    <w:rsid w:val="00186A28"/>
    <w:rsid w:val="0019049E"/>
    <w:rsid w:val="00193BB6"/>
    <w:rsid w:val="00195AD0"/>
    <w:rsid w:val="00195B76"/>
    <w:rsid w:val="00197C93"/>
    <w:rsid w:val="00197F7B"/>
    <w:rsid w:val="001A66D2"/>
    <w:rsid w:val="001A6EAD"/>
    <w:rsid w:val="001B0FCC"/>
    <w:rsid w:val="001B15B5"/>
    <w:rsid w:val="001B4536"/>
    <w:rsid w:val="001B45F0"/>
    <w:rsid w:val="001B5881"/>
    <w:rsid w:val="001B59E7"/>
    <w:rsid w:val="001B5CEE"/>
    <w:rsid w:val="001B5DBB"/>
    <w:rsid w:val="001C0395"/>
    <w:rsid w:val="001C0CA5"/>
    <w:rsid w:val="001C0E99"/>
    <w:rsid w:val="001C1A99"/>
    <w:rsid w:val="001C3F75"/>
    <w:rsid w:val="001C55C6"/>
    <w:rsid w:val="001C5A03"/>
    <w:rsid w:val="001C5A80"/>
    <w:rsid w:val="001C70AE"/>
    <w:rsid w:val="001C7484"/>
    <w:rsid w:val="001D1E7F"/>
    <w:rsid w:val="001D296A"/>
    <w:rsid w:val="001D47BA"/>
    <w:rsid w:val="001D4BF8"/>
    <w:rsid w:val="001D53C1"/>
    <w:rsid w:val="001D5809"/>
    <w:rsid w:val="001D6104"/>
    <w:rsid w:val="001D6246"/>
    <w:rsid w:val="001D727E"/>
    <w:rsid w:val="001E34DE"/>
    <w:rsid w:val="001F408E"/>
    <w:rsid w:val="001F5015"/>
    <w:rsid w:val="001F52A3"/>
    <w:rsid w:val="001F5C48"/>
    <w:rsid w:val="001F612B"/>
    <w:rsid w:val="001F6360"/>
    <w:rsid w:val="001F6CE3"/>
    <w:rsid w:val="001F789A"/>
    <w:rsid w:val="00201E58"/>
    <w:rsid w:val="00204570"/>
    <w:rsid w:val="00206164"/>
    <w:rsid w:val="002063BD"/>
    <w:rsid w:val="00210AA8"/>
    <w:rsid w:val="00211051"/>
    <w:rsid w:val="002114FC"/>
    <w:rsid w:val="00211DED"/>
    <w:rsid w:val="00212481"/>
    <w:rsid w:val="002136BD"/>
    <w:rsid w:val="002136CC"/>
    <w:rsid w:val="00213875"/>
    <w:rsid w:val="0021664D"/>
    <w:rsid w:val="00220D3E"/>
    <w:rsid w:val="00221D38"/>
    <w:rsid w:val="00224FA8"/>
    <w:rsid w:val="00226A37"/>
    <w:rsid w:val="00226DBE"/>
    <w:rsid w:val="00230182"/>
    <w:rsid w:val="0023090B"/>
    <w:rsid w:val="002309F1"/>
    <w:rsid w:val="00231383"/>
    <w:rsid w:val="00232708"/>
    <w:rsid w:val="0023290F"/>
    <w:rsid w:val="0023430E"/>
    <w:rsid w:val="00235EBE"/>
    <w:rsid w:val="002366C2"/>
    <w:rsid w:val="002370A8"/>
    <w:rsid w:val="00241083"/>
    <w:rsid w:val="00241096"/>
    <w:rsid w:val="00243DAE"/>
    <w:rsid w:val="002445A5"/>
    <w:rsid w:val="00244CFD"/>
    <w:rsid w:val="00244DDE"/>
    <w:rsid w:val="00244E2D"/>
    <w:rsid w:val="00246787"/>
    <w:rsid w:val="00247CF1"/>
    <w:rsid w:val="00250046"/>
    <w:rsid w:val="00252C23"/>
    <w:rsid w:val="002546DB"/>
    <w:rsid w:val="00254A2D"/>
    <w:rsid w:val="002555E0"/>
    <w:rsid w:val="00256B31"/>
    <w:rsid w:val="00256D42"/>
    <w:rsid w:val="00260654"/>
    <w:rsid w:val="002607A7"/>
    <w:rsid w:val="00261D2F"/>
    <w:rsid w:val="00262B4F"/>
    <w:rsid w:val="002631F7"/>
    <w:rsid w:val="00264264"/>
    <w:rsid w:val="0026573E"/>
    <w:rsid w:val="002665D1"/>
    <w:rsid w:val="00270C24"/>
    <w:rsid w:val="00271169"/>
    <w:rsid w:val="00273896"/>
    <w:rsid w:val="002813B8"/>
    <w:rsid w:val="0028256D"/>
    <w:rsid w:val="0028351B"/>
    <w:rsid w:val="00285C8C"/>
    <w:rsid w:val="00287C21"/>
    <w:rsid w:val="00290037"/>
    <w:rsid w:val="00291241"/>
    <w:rsid w:val="002921C3"/>
    <w:rsid w:val="00293E7C"/>
    <w:rsid w:val="002954E8"/>
    <w:rsid w:val="00295A9C"/>
    <w:rsid w:val="00296648"/>
    <w:rsid w:val="00296FBE"/>
    <w:rsid w:val="0029766B"/>
    <w:rsid w:val="002A02AC"/>
    <w:rsid w:val="002A117B"/>
    <w:rsid w:val="002A15E5"/>
    <w:rsid w:val="002A163B"/>
    <w:rsid w:val="002A2368"/>
    <w:rsid w:val="002A2812"/>
    <w:rsid w:val="002A5ED9"/>
    <w:rsid w:val="002A62C5"/>
    <w:rsid w:val="002A70A6"/>
    <w:rsid w:val="002B0B87"/>
    <w:rsid w:val="002B49DB"/>
    <w:rsid w:val="002B4B47"/>
    <w:rsid w:val="002B7DDB"/>
    <w:rsid w:val="002C146D"/>
    <w:rsid w:val="002C2F45"/>
    <w:rsid w:val="002C4B99"/>
    <w:rsid w:val="002C50E7"/>
    <w:rsid w:val="002C5BBD"/>
    <w:rsid w:val="002C67E2"/>
    <w:rsid w:val="002C7242"/>
    <w:rsid w:val="002C7A1D"/>
    <w:rsid w:val="002D1D73"/>
    <w:rsid w:val="002D3D7A"/>
    <w:rsid w:val="002D6CBA"/>
    <w:rsid w:val="002D79CB"/>
    <w:rsid w:val="002D7C26"/>
    <w:rsid w:val="002E2543"/>
    <w:rsid w:val="002E2C5A"/>
    <w:rsid w:val="002E313A"/>
    <w:rsid w:val="002F6028"/>
    <w:rsid w:val="0030039A"/>
    <w:rsid w:val="00300721"/>
    <w:rsid w:val="00301BED"/>
    <w:rsid w:val="003038F8"/>
    <w:rsid w:val="00306AB7"/>
    <w:rsid w:val="00313B57"/>
    <w:rsid w:val="00314085"/>
    <w:rsid w:val="00315E96"/>
    <w:rsid w:val="0031776E"/>
    <w:rsid w:val="00320C05"/>
    <w:rsid w:val="00320C0C"/>
    <w:rsid w:val="00323A30"/>
    <w:rsid w:val="00324680"/>
    <w:rsid w:val="00324BCE"/>
    <w:rsid w:val="00325B43"/>
    <w:rsid w:val="00326468"/>
    <w:rsid w:val="00326872"/>
    <w:rsid w:val="00326F32"/>
    <w:rsid w:val="00327562"/>
    <w:rsid w:val="003277F8"/>
    <w:rsid w:val="0033056F"/>
    <w:rsid w:val="00330AB5"/>
    <w:rsid w:val="003327E9"/>
    <w:rsid w:val="00333031"/>
    <w:rsid w:val="00333EDA"/>
    <w:rsid w:val="00334793"/>
    <w:rsid w:val="00345852"/>
    <w:rsid w:val="00347351"/>
    <w:rsid w:val="003506C3"/>
    <w:rsid w:val="00350964"/>
    <w:rsid w:val="00350B37"/>
    <w:rsid w:val="00351458"/>
    <w:rsid w:val="00353BFF"/>
    <w:rsid w:val="0035468A"/>
    <w:rsid w:val="00355315"/>
    <w:rsid w:val="00355852"/>
    <w:rsid w:val="00355AB4"/>
    <w:rsid w:val="00356CE1"/>
    <w:rsid w:val="003572D0"/>
    <w:rsid w:val="00361CBD"/>
    <w:rsid w:val="00362312"/>
    <w:rsid w:val="00362797"/>
    <w:rsid w:val="00362B3F"/>
    <w:rsid w:val="00363189"/>
    <w:rsid w:val="0036360C"/>
    <w:rsid w:val="003644FB"/>
    <w:rsid w:val="003662DA"/>
    <w:rsid w:val="00372ECB"/>
    <w:rsid w:val="00374479"/>
    <w:rsid w:val="00376611"/>
    <w:rsid w:val="00376F2E"/>
    <w:rsid w:val="003774A9"/>
    <w:rsid w:val="00380CE1"/>
    <w:rsid w:val="00382D13"/>
    <w:rsid w:val="00382F56"/>
    <w:rsid w:val="0038435C"/>
    <w:rsid w:val="00387FDB"/>
    <w:rsid w:val="00390556"/>
    <w:rsid w:val="00391B51"/>
    <w:rsid w:val="003920C2"/>
    <w:rsid w:val="00392254"/>
    <w:rsid w:val="0039335F"/>
    <w:rsid w:val="00394717"/>
    <w:rsid w:val="003959AA"/>
    <w:rsid w:val="00396851"/>
    <w:rsid w:val="003A4222"/>
    <w:rsid w:val="003A56C6"/>
    <w:rsid w:val="003A6E55"/>
    <w:rsid w:val="003B62C9"/>
    <w:rsid w:val="003B6ACE"/>
    <w:rsid w:val="003B706A"/>
    <w:rsid w:val="003C006F"/>
    <w:rsid w:val="003C266E"/>
    <w:rsid w:val="003C315C"/>
    <w:rsid w:val="003C463A"/>
    <w:rsid w:val="003C6B87"/>
    <w:rsid w:val="003C6DB4"/>
    <w:rsid w:val="003C7477"/>
    <w:rsid w:val="003D1CA8"/>
    <w:rsid w:val="003D631A"/>
    <w:rsid w:val="003D73E6"/>
    <w:rsid w:val="003E0251"/>
    <w:rsid w:val="003E156E"/>
    <w:rsid w:val="003E17A6"/>
    <w:rsid w:val="003E4C13"/>
    <w:rsid w:val="003E53A0"/>
    <w:rsid w:val="003F0A1E"/>
    <w:rsid w:val="003F1C31"/>
    <w:rsid w:val="003F5853"/>
    <w:rsid w:val="00402316"/>
    <w:rsid w:val="004023C4"/>
    <w:rsid w:val="00402980"/>
    <w:rsid w:val="004039C5"/>
    <w:rsid w:val="00404E0A"/>
    <w:rsid w:val="00405AD8"/>
    <w:rsid w:val="00405B01"/>
    <w:rsid w:val="00405CD0"/>
    <w:rsid w:val="00406D54"/>
    <w:rsid w:val="00406F52"/>
    <w:rsid w:val="0041034E"/>
    <w:rsid w:val="00413F24"/>
    <w:rsid w:val="00414347"/>
    <w:rsid w:val="00414E07"/>
    <w:rsid w:val="00414F0F"/>
    <w:rsid w:val="00417838"/>
    <w:rsid w:val="00420E92"/>
    <w:rsid w:val="004218C3"/>
    <w:rsid w:val="00422047"/>
    <w:rsid w:val="00424739"/>
    <w:rsid w:val="0042584C"/>
    <w:rsid w:val="004305B3"/>
    <w:rsid w:val="004307E0"/>
    <w:rsid w:val="004309A5"/>
    <w:rsid w:val="00430DB4"/>
    <w:rsid w:val="0043295F"/>
    <w:rsid w:val="00435125"/>
    <w:rsid w:val="00435F87"/>
    <w:rsid w:val="00436D65"/>
    <w:rsid w:val="00437FC2"/>
    <w:rsid w:val="00442961"/>
    <w:rsid w:val="004430E9"/>
    <w:rsid w:val="004440F8"/>
    <w:rsid w:val="004452E4"/>
    <w:rsid w:val="00453469"/>
    <w:rsid w:val="0045460B"/>
    <w:rsid w:val="004601A7"/>
    <w:rsid w:val="0046176A"/>
    <w:rsid w:val="0046226B"/>
    <w:rsid w:val="004629E3"/>
    <w:rsid w:val="004704A7"/>
    <w:rsid w:val="004716AB"/>
    <w:rsid w:val="00471D25"/>
    <w:rsid w:val="004724A4"/>
    <w:rsid w:val="00472F0C"/>
    <w:rsid w:val="00473674"/>
    <w:rsid w:val="00475E5A"/>
    <w:rsid w:val="0047608B"/>
    <w:rsid w:val="00476981"/>
    <w:rsid w:val="00476F6C"/>
    <w:rsid w:val="004772B4"/>
    <w:rsid w:val="00477E73"/>
    <w:rsid w:val="00480FDC"/>
    <w:rsid w:val="004834A2"/>
    <w:rsid w:val="00483A7C"/>
    <w:rsid w:val="004866D1"/>
    <w:rsid w:val="00486D0B"/>
    <w:rsid w:val="004903F2"/>
    <w:rsid w:val="00493AA0"/>
    <w:rsid w:val="00493C2B"/>
    <w:rsid w:val="00494693"/>
    <w:rsid w:val="00495BD1"/>
    <w:rsid w:val="00495EEE"/>
    <w:rsid w:val="004977BB"/>
    <w:rsid w:val="004A0162"/>
    <w:rsid w:val="004A101C"/>
    <w:rsid w:val="004A254B"/>
    <w:rsid w:val="004A3014"/>
    <w:rsid w:val="004A3491"/>
    <w:rsid w:val="004A3CE7"/>
    <w:rsid w:val="004A59DD"/>
    <w:rsid w:val="004A5E19"/>
    <w:rsid w:val="004B2446"/>
    <w:rsid w:val="004C01D3"/>
    <w:rsid w:val="004C09D6"/>
    <w:rsid w:val="004C1EB8"/>
    <w:rsid w:val="004C251E"/>
    <w:rsid w:val="004C269B"/>
    <w:rsid w:val="004C566F"/>
    <w:rsid w:val="004C6E21"/>
    <w:rsid w:val="004D1AC8"/>
    <w:rsid w:val="004D1FFB"/>
    <w:rsid w:val="004D423A"/>
    <w:rsid w:val="004E27BC"/>
    <w:rsid w:val="004E2842"/>
    <w:rsid w:val="004E43D4"/>
    <w:rsid w:val="004E4EFB"/>
    <w:rsid w:val="004E6E48"/>
    <w:rsid w:val="004F07FF"/>
    <w:rsid w:val="004F1308"/>
    <w:rsid w:val="004F158D"/>
    <w:rsid w:val="004F1B9A"/>
    <w:rsid w:val="004F1DB9"/>
    <w:rsid w:val="004F5587"/>
    <w:rsid w:val="004F6980"/>
    <w:rsid w:val="004F6A1F"/>
    <w:rsid w:val="004F77A7"/>
    <w:rsid w:val="004F7EAB"/>
    <w:rsid w:val="005034D6"/>
    <w:rsid w:val="00504054"/>
    <w:rsid w:val="0050465E"/>
    <w:rsid w:val="005048F2"/>
    <w:rsid w:val="005067C4"/>
    <w:rsid w:val="005134FF"/>
    <w:rsid w:val="00514F0D"/>
    <w:rsid w:val="0051559C"/>
    <w:rsid w:val="00515A84"/>
    <w:rsid w:val="005163C8"/>
    <w:rsid w:val="00521BC6"/>
    <w:rsid w:val="00522926"/>
    <w:rsid w:val="00522FAF"/>
    <w:rsid w:val="00523403"/>
    <w:rsid w:val="005235F5"/>
    <w:rsid w:val="005237A5"/>
    <w:rsid w:val="00523A66"/>
    <w:rsid w:val="00524064"/>
    <w:rsid w:val="005252C1"/>
    <w:rsid w:val="00527E5A"/>
    <w:rsid w:val="00532779"/>
    <w:rsid w:val="00532CF6"/>
    <w:rsid w:val="00534B75"/>
    <w:rsid w:val="005365C8"/>
    <w:rsid w:val="00541332"/>
    <w:rsid w:val="005432CC"/>
    <w:rsid w:val="00545B8A"/>
    <w:rsid w:val="00547824"/>
    <w:rsid w:val="00553E9C"/>
    <w:rsid w:val="00554A41"/>
    <w:rsid w:val="0055791B"/>
    <w:rsid w:val="005603D2"/>
    <w:rsid w:val="005604E7"/>
    <w:rsid w:val="00566B1A"/>
    <w:rsid w:val="005671FD"/>
    <w:rsid w:val="00567AD2"/>
    <w:rsid w:val="00570D0F"/>
    <w:rsid w:val="005738C8"/>
    <w:rsid w:val="00573EF7"/>
    <w:rsid w:val="00574BB1"/>
    <w:rsid w:val="00574D2F"/>
    <w:rsid w:val="00577113"/>
    <w:rsid w:val="00580AE5"/>
    <w:rsid w:val="005819A4"/>
    <w:rsid w:val="00582853"/>
    <w:rsid w:val="005835D0"/>
    <w:rsid w:val="005846AF"/>
    <w:rsid w:val="00584E53"/>
    <w:rsid w:val="0059021C"/>
    <w:rsid w:val="0059044A"/>
    <w:rsid w:val="005915B8"/>
    <w:rsid w:val="00593543"/>
    <w:rsid w:val="005940B1"/>
    <w:rsid w:val="00594C4B"/>
    <w:rsid w:val="005979BE"/>
    <w:rsid w:val="005A0002"/>
    <w:rsid w:val="005A0012"/>
    <w:rsid w:val="005A040D"/>
    <w:rsid w:val="005A10B5"/>
    <w:rsid w:val="005A21F3"/>
    <w:rsid w:val="005A2D26"/>
    <w:rsid w:val="005A353F"/>
    <w:rsid w:val="005A3D5A"/>
    <w:rsid w:val="005A5B6D"/>
    <w:rsid w:val="005B35EA"/>
    <w:rsid w:val="005B3AA1"/>
    <w:rsid w:val="005B3FD2"/>
    <w:rsid w:val="005B531C"/>
    <w:rsid w:val="005B5F8A"/>
    <w:rsid w:val="005B6E9D"/>
    <w:rsid w:val="005B6EB7"/>
    <w:rsid w:val="005C004B"/>
    <w:rsid w:val="005C05AB"/>
    <w:rsid w:val="005C060C"/>
    <w:rsid w:val="005C186C"/>
    <w:rsid w:val="005C2AB1"/>
    <w:rsid w:val="005C3089"/>
    <w:rsid w:val="005C479A"/>
    <w:rsid w:val="005C4CEA"/>
    <w:rsid w:val="005C6656"/>
    <w:rsid w:val="005C7132"/>
    <w:rsid w:val="005D02FB"/>
    <w:rsid w:val="005D0842"/>
    <w:rsid w:val="005D115E"/>
    <w:rsid w:val="005D3C45"/>
    <w:rsid w:val="005D443D"/>
    <w:rsid w:val="005D4686"/>
    <w:rsid w:val="005D5C99"/>
    <w:rsid w:val="005E0ABC"/>
    <w:rsid w:val="005E1AB6"/>
    <w:rsid w:val="005E2DEA"/>
    <w:rsid w:val="005E45F7"/>
    <w:rsid w:val="005E55F4"/>
    <w:rsid w:val="005E62E0"/>
    <w:rsid w:val="005F04C9"/>
    <w:rsid w:val="005F2473"/>
    <w:rsid w:val="005F25AC"/>
    <w:rsid w:val="005F28EC"/>
    <w:rsid w:val="005F4DAE"/>
    <w:rsid w:val="005F4F19"/>
    <w:rsid w:val="005F4F58"/>
    <w:rsid w:val="005F786A"/>
    <w:rsid w:val="00601712"/>
    <w:rsid w:val="00601AC2"/>
    <w:rsid w:val="00601E02"/>
    <w:rsid w:val="00603E94"/>
    <w:rsid w:val="00605611"/>
    <w:rsid w:val="00606729"/>
    <w:rsid w:val="00610538"/>
    <w:rsid w:val="006113EE"/>
    <w:rsid w:val="00616CE5"/>
    <w:rsid w:val="00620676"/>
    <w:rsid w:val="006235C5"/>
    <w:rsid w:val="00623988"/>
    <w:rsid w:val="00624D83"/>
    <w:rsid w:val="0062750B"/>
    <w:rsid w:val="00627834"/>
    <w:rsid w:val="006312B4"/>
    <w:rsid w:val="00631784"/>
    <w:rsid w:val="00633CE7"/>
    <w:rsid w:val="00633E1F"/>
    <w:rsid w:val="00635122"/>
    <w:rsid w:val="00635492"/>
    <w:rsid w:val="006375ED"/>
    <w:rsid w:val="006409EF"/>
    <w:rsid w:val="00640BD4"/>
    <w:rsid w:val="006444D5"/>
    <w:rsid w:val="00647AEF"/>
    <w:rsid w:val="00650CEE"/>
    <w:rsid w:val="006533D1"/>
    <w:rsid w:val="006558FB"/>
    <w:rsid w:val="006565C8"/>
    <w:rsid w:val="00657FC1"/>
    <w:rsid w:val="0066149A"/>
    <w:rsid w:val="00662BF3"/>
    <w:rsid w:val="00663BF2"/>
    <w:rsid w:val="00665221"/>
    <w:rsid w:val="00667D8C"/>
    <w:rsid w:val="00671B7A"/>
    <w:rsid w:val="006725F6"/>
    <w:rsid w:val="0067477E"/>
    <w:rsid w:val="006762DD"/>
    <w:rsid w:val="006779C4"/>
    <w:rsid w:val="006822B3"/>
    <w:rsid w:val="00682E8B"/>
    <w:rsid w:val="00683BF6"/>
    <w:rsid w:val="00684EE1"/>
    <w:rsid w:val="00685126"/>
    <w:rsid w:val="00685E17"/>
    <w:rsid w:val="006861F3"/>
    <w:rsid w:val="00687033"/>
    <w:rsid w:val="00691666"/>
    <w:rsid w:val="00691D4B"/>
    <w:rsid w:val="00693A30"/>
    <w:rsid w:val="006957DB"/>
    <w:rsid w:val="006959E3"/>
    <w:rsid w:val="00695E16"/>
    <w:rsid w:val="006962A2"/>
    <w:rsid w:val="006974A0"/>
    <w:rsid w:val="00697CBF"/>
    <w:rsid w:val="006A000A"/>
    <w:rsid w:val="006A02AB"/>
    <w:rsid w:val="006A06FF"/>
    <w:rsid w:val="006A54E0"/>
    <w:rsid w:val="006A612A"/>
    <w:rsid w:val="006B3AC1"/>
    <w:rsid w:val="006B458C"/>
    <w:rsid w:val="006B58D9"/>
    <w:rsid w:val="006B5FBE"/>
    <w:rsid w:val="006B6059"/>
    <w:rsid w:val="006C01A8"/>
    <w:rsid w:val="006C02FD"/>
    <w:rsid w:val="006C20C8"/>
    <w:rsid w:val="006D44C5"/>
    <w:rsid w:val="006D4F81"/>
    <w:rsid w:val="006D5865"/>
    <w:rsid w:val="006D61C7"/>
    <w:rsid w:val="006D7528"/>
    <w:rsid w:val="006D7E91"/>
    <w:rsid w:val="006E2C6F"/>
    <w:rsid w:val="006E398A"/>
    <w:rsid w:val="006E492E"/>
    <w:rsid w:val="006E4B82"/>
    <w:rsid w:val="006E5B86"/>
    <w:rsid w:val="006E6EF2"/>
    <w:rsid w:val="006F6326"/>
    <w:rsid w:val="006F68FB"/>
    <w:rsid w:val="006F78E1"/>
    <w:rsid w:val="006F795E"/>
    <w:rsid w:val="00700086"/>
    <w:rsid w:val="0070219C"/>
    <w:rsid w:val="0070311D"/>
    <w:rsid w:val="00706A2E"/>
    <w:rsid w:val="00707006"/>
    <w:rsid w:val="00710201"/>
    <w:rsid w:val="00710DA0"/>
    <w:rsid w:val="00711600"/>
    <w:rsid w:val="00712D73"/>
    <w:rsid w:val="00713051"/>
    <w:rsid w:val="007133B1"/>
    <w:rsid w:val="00714813"/>
    <w:rsid w:val="00714AB0"/>
    <w:rsid w:val="00714E5D"/>
    <w:rsid w:val="0071513F"/>
    <w:rsid w:val="00717974"/>
    <w:rsid w:val="00717B84"/>
    <w:rsid w:val="0072153F"/>
    <w:rsid w:val="0072179A"/>
    <w:rsid w:val="007225A4"/>
    <w:rsid w:val="00723F0F"/>
    <w:rsid w:val="0073064C"/>
    <w:rsid w:val="00733E73"/>
    <w:rsid w:val="00734355"/>
    <w:rsid w:val="00734C87"/>
    <w:rsid w:val="0073561D"/>
    <w:rsid w:val="00735C33"/>
    <w:rsid w:val="00735D9C"/>
    <w:rsid w:val="00736142"/>
    <w:rsid w:val="0074072F"/>
    <w:rsid w:val="007408CE"/>
    <w:rsid w:val="00743269"/>
    <w:rsid w:val="00743E6D"/>
    <w:rsid w:val="00744E76"/>
    <w:rsid w:val="0074557F"/>
    <w:rsid w:val="00751654"/>
    <w:rsid w:val="0075181F"/>
    <w:rsid w:val="00752971"/>
    <w:rsid w:val="00754239"/>
    <w:rsid w:val="00754BAD"/>
    <w:rsid w:val="00754D83"/>
    <w:rsid w:val="0076035D"/>
    <w:rsid w:val="00760A5A"/>
    <w:rsid w:val="0076182E"/>
    <w:rsid w:val="00763B54"/>
    <w:rsid w:val="007650D7"/>
    <w:rsid w:val="007730FE"/>
    <w:rsid w:val="0077396A"/>
    <w:rsid w:val="00773BB9"/>
    <w:rsid w:val="0077446F"/>
    <w:rsid w:val="00774A93"/>
    <w:rsid w:val="00774F6D"/>
    <w:rsid w:val="00780B37"/>
    <w:rsid w:val="00781674"/>
    <w:rsid w:val="00782C32"/>
    <w:rsid w:val="00786A9E"/>
    <w:rsid w:val="00791F51"/>
    <w:rsid w:val="00792B75"/>
    <w:rsid w:val="00792CFE"/>
    <w:rsid w:val="00793363"/>
    <w:rsid w:val="00793BB7"/>
    <w:rsid w:val="0079583B"/>
    <w:rsid w:val="007959BA"/>
    <w:rsid w:val="00797AF8"/>
    <w:rsid w:val="007A097E"/>
    <w:rsid w:val="007A2E3C"/>
    <w:rsid w:val="007A401D"/>
    <w:rsid w:val="007A430C"/>
    <w:rsid w:val="007A58B1"/>
    <w:rsid w:val="007A6865"/>
    <w:rsid w:val="007A7969"/>
    <w:rsid w:val="007B091B"/>
    <w:rsid w:val="007B2EEF"/>
    <w:rsid w:val="007B3DA0"/>
    <w:rsid w:val="007B3E27"/>
    <w:rsid w:val="007B3F1C"/>
    <w:rsid w:val="007B4176"/>
    <w:rsid w:val="007B41FE"/>
    <w:rsid w:val="007B7C28"/>
    <w:rsid w:val="007C0132"/>
    <w:rsid w:val="007C1993"/>
    <w:rsid w:val="007C1CE6"/>
    <w:rsid w:val="007C1D6E"/>
    <w:rsid w:val="007C2D14"/>
    <w:rsid w:val="007C315C"/>
    <w:rsid w:val="007C5FA5"/>
    <w:rsid w:val="007C6913"/>
    <w:rsid w:val="007C7596"/>
    <w:rsid w:val="007C78EB"/>
    <w:rsid w:val="007D0909"/>
    <w:rsid w:val="007D205D"/>
    <w:rsid w:val="007D2A8C"/>
    <w:rsid w:val="007D5B06"/>
    <w:rsid w:val="007D5CF5"/>
    <w:rsid w:val="007D639D"/>
    <w:rsid w:val="007D66AB"/>
    <w:rsid w:val="007D72C3"/>
    <w:rsid w:val="007D757E"/>
    <w:rsid w:val="007D7DAB"/>
    <w:rsid w:val="007E095D"/>
    <w:rsid w:val="007E2155"/>
    <w:rsid w:val="007E377B"/>
    <w:rsid w:val="007E3BF3"/>
    <w:rsid w:val="007E5E99"/>
    <w:rsid w:val="007E6E58"/>
    <w:rsid w:val="007E6FF6"/>
    <w:rsid w:val="007F01A0"/>
    <w:rsid w:val="007F04CD"/>
    <w:rsid w:val="007F0C99"/>
    <w:rsid w:val="007F3957"/>
    <w:rsid w:val="007F5D9F"/>
    <w:rsid w:val="007F70D8"/>
    <w:rsid w:val="0080172E"/>
    <w:rsid w:val="00804BDF"/>
    <w:rsid w:val="008056F5"/>
    <w:rsid w:val="00807C56"/>
    <w:rsid w:val="00807C89"/>
    <w:rsid w:val="008108C3"/>
    <w:rsid w:val="00810AD2"/>
    <w:rsid w:val="00814C65"/>
    <w:rsid w:val="00815DCC"/>
    <w:rsid w:val="008164DD"/>
    <w:rsid w:val="00820C6E"/>
    <w:rsid w:val="008213DA"/>
    <w:rsid w:val="008240D4"/>
    <w:rsid w:val="00827A23"/>
    <w:rsid w:val="00832578"/>
    <w:rsid w:val="00832939"/>
    <w:rsid w:val="008338D8"/>
    <w:rsid w:val="00833F1C"/>
    <w:rsid w:val="00834BF4"/>
    <w:rsid w:val="00835BF1"/>
    <w:rsid w:val="0084083F"/>
    <w:rsid w:val="00843694"/>
    <w:rsid w:val="00845D09"/>
    <w:rsid w:val="008460B7"/>
    <w:rsid w:val="0084673F"/>
    <w:rsid w:val="00846F0A"/>
    <w:rsid w:val="00847920"/>
    <w:rsid w:val="008507ED"/>
    <w:rsid w:val="0085185C"/>
    <w:rsid w:val="00853A66"/>
    <w:rsid w:val="00854651"/>
    <w:rsid w:val="00856246"/>
    <w:rsid w:val="008562AB"/>
    <w:rsid w:val="00862ECE"/>
    <w:rsid w:val="00864CA6"/>
    <w:rsid w:val="00865C4F"/>
    <w:rsid w:val="0087093E"/>
    <w:rsid w:val="008736AE"/>
    <w:rsid w:val="00874E0A"/>
    <w:rsid w:val="00874F45"/>
    <w:rsid w:val="00875A7C"/>
    <w:rsid w:val="00877207"/>
    <w:rsid w:val="008830BC"/>
    <w:rsid w:val="0088415D"/>
    <w:rsid w:val="00885200"/>
    <w:rsid w:val="008917AF"/>
    <w:rsid w:val="0089360F"/>
    <w:rsid w:val="008938C7"/>
    <w:rsid w:val="00895EC7"/>
    <w:rsid w:val="0089731A"/>
    <w:rsid w:val="008974B9"/>
    <w:rsid w:val="008A00D9"/>
    <w:rsid w:val="008A0DA1"/>
    <w:rsid w:val="008A17B9"/>
    <w:rsid w:val="008A2C77"/>
    <w:rsid w:val="008A65CB"/>
    <w:rsid w:val="008B2069"/>
    <w:rsid w:val="008B21EA"/>
    <w:rsid w:val="008B24D2"/>
    <w:rsid w:val="008B2572"/>
    <w:rsid w:val="008B2BBB"/>
    <w:rsid w:val="008B384C"/>
    <w:rsid w:val="008B4A30"/>
    <w:rsid w:val="008B5EB2"/>
    <w:rsid w:val="008B647D"/>
    <w:rsid w:val="008B71D9"/>
    <w:rsid w:val="008C2823"/>
    <w:rsid w:val="008C34FE"/>
    <w:rsid w:val="008C3E77"/>
    <w:rsid w:val="008C6F4E"/>
    <w:rsid w:val="008C724B"/>
    <w:rsid w:val="008C7418"/>
    <w:rsid w:val="008C7C6F"/>
    <w:rsid w:val="008D2C88"/>
    <w:rsid w:val="008D3C0B"/>
    <w:rsid w:val="008D3E75"/>
    <w:rsid w:val="008D489B"/>
    <w:rsid w:val="008D6DCE"/>
    <w:rsid w:val="008E02E9"/>
    <w:rsid w:val="008E3012"/>
    <w:rsid w:val="008E39A5"/>
    <w:rsid w:val="008E66CE"/>
    <w:rsid w:val="008F24AD"/>
    <w:rsid w:val="008F412A"/>
    <w:rsid w:val="008F4252"/>
    <w:rsid w:val="008F5A01"/>
    <w:rsid w:val="008F7819"/>
    <w:rsid w:val="008F7893"/>
    <w:rsid w:val="009018B1"/>
    <w:rsid w:val="00902830"/>
    <w:rsid w:val="00904050"/>
    <w:rsid w:val="00905AC1"/>
    <w:rsid w:val="00907D59"/>
    <w:rsid w:val="00913B3F"/>
    <w:rsid w:val="00915D1C"/>
    <w:rsid w:val="00916233"/>
    <w:rsid w:val="00916D62"/>
    <w:rsid w:val="0091727D"/>
    <w:rsid w:val="00920461"/>
    <w:rsid w:val="0092095C"/>
    <w:rsid w:val="00921DF0"/>
    <w:rsid w:val="00922A31"/>
    <w:rsid w:val="00923AEA"/>
    <w:rsid w:val="00924D66"/>
    <w:rsid w:val="00925009"/>
    <w:rsid w:val="0092580A"/>
    <w:rsid w:val="00927A32"/>
    <w:rsid w:val="00930DCD"/>
    <w:rsid w:val="009310AB"/>
    <w:rsid w:val="0093392E"/>
    <w:rsid w:val="0093430C"/>
    <w:rsid w:val="00935750"/>
    <w:rsid w:val="0093699D"/>
    <w:rsid w:val="00941540"/>
    <w:rsid w:val="00942A00"/>
    <w:rsid w:val="00946131"/>
    <w:rsid w:val="00946B9F"/>
    <w:rsid w:val="009470A1"/>
    <w:rsid w:val="00954975"/>
    <w:rsid w:val="0095566F"/>
    <w:rsid w:val="00957887"/>
    <w:rsid w:val="009629B9"/>
    <w:rsid w:val="009638A4"/>
    <w:rsid w:val="009669D8"/>
    <w:rsid w:val="00966FEE"/>
    <w:rsid w:val="00970845"/>
    <w:rsid w:val="009726C5"/>
    <w:rsid w:val="009743E9"/>
    <w:rsid w:val="0097487E"/>
    <w:rsid w:val="0097553F"/>
    <w:rsid w:val="00980657"/>
    <w:rsid w:val="009842AB"/>
    <w:rsid w:val="00984CC2"/>
    <w:rsid w:val="00984D56"/>
    <w:rsid w:val="00985051"/>
    <w:rsid w:val="0098512B"/>
    <w:rsid w:val="00990713"/>
    <w:rsid w:val="00991A90"/>
    <w:rsid w:val="00991F34"/>
    <w:rsid w:val="0099231C"/>
    <w:rsid w:val="009954AE"/>
    <w:rsid w:val="009A1C92"/>
    <w:rsid w:val="009A3F3D"/>
    <w:rsid w:val="009A7889"/>
    <w:rsid w:val="009B0401"/>
    <w:rsid w:val="009B1284"/>
    <w:rsid w:val="009B36C6"/>
    <w:rsid w:val="009B44DC"/>
    <w:rsid w:val="009B6217"/>
    <w:rsid w:val="009C2B36"/>
    <w:rsid w:val="009C377E"/>
    <w:rsid w:val="009C387A"/>
    <w:rsid w:val="009C4103"/>
    <w:rsid w:val="009C429B"/>
    <w:rsid w:val="009C5AED"/>
    <w:rsid w:val="009C7CD9"/>
    <w:rsid w:val="009D1CDB"/>
    <w:rsid w:val="009D50C9"/>
    <w:rsid w:val="009D6C5B"/>
    <w:rsid w:val="009D743E"/>
    <w:rsid w:val="009E213A"/>
    <w:rsid w:val="009E3504"/>
    <w:rsid w:val="009E5354"/>
    <w:rsid w:val="009E74BC"/>
    <w:rsid w:val="009E79B4"/>
    <w:rsid w:val="009F0466"/>
    <w:rsid w:val="009F0E4A"/>
    <w:rsid w:val="009F0E6A"/>
    <w:rsid w:val="009F2CF7"/>
    <w:rsid w:val="009F32C6"/>
    <w:rsid w:val="009F432F"/>
    <w:rsid w:val="009F4BB4"/>
    <w:rsid w:val="009F5210"/>
    <w:rsid w:val="009F53C8"/>
    <w:rsid w:val="009F7B0C"/>
    <w:rsid w:val="00A017A1"/>
    <w:rsid w:val="00A02793"/>
    <w:rsid w:val="00A02893"/>
    <w:rsid w:val="00A03C2A"/>
    <w:rsid w:val="00A0523A"/>
    <w:rsid w:val="00A05380"/>
    <w:rsid w:val="00A12ED4"/>
    <w:rsid w:val="00A149D6"/>
    <w:rsid w:val="00A15A11"/>
    <w:rsid w:val="00A170A9"/>
    <w:rsid w:val="00A174AD"/>
    <w:rsid w:val="00A17E75"/>
    <w:rsid w:val="00A26A6C"/>
    <w:rsid w:val="00A26C29"/>
    <w:rsid w:val="00A33622"/>
    <w:rsid w:val="00A33B61"/>
    <w:rsid w:val="00A33B8D"/>
    <w:rsid w:val="00A34CCE"/>
    <w:rsid w:val="00A34D8D"/>
    <w:rsid w:val="00A368F2"/>
    <w:rsid w:val="00A36ABC"/>
    <w:rsid w:val="00A40D60"/>
    <w:rsid w:val="00A410C8"/>
    <w:rsid w:val="00A41D5C"/>
    <w:rsid w:val="00A42C13"/>
    <w:rsid w:val="00A4382E"/>
    <w:rsid w:val="00A44509"/>
    <w:rsid w:val="00A45D0B"/>
    <w:rsid w:val="00A46B5E"/>
    <w:rsid w:val="00A51C26"/>
    <w:rsid w:val="00A55316"/>
    <w:rsid w:val="00A62228"/>
    <w:rsid w:val="00A625E2"/>
    <w:rsid w:val="00A63121"/>
    <w:rsid w:val="00A64F9A"/>
    <w:rsid w:val="00A66865"/>
    <w:rsid w:val="00A668FB"/>
    <w:rsid w:val="00A677C0"/>
    <w:rsid w:val="00A67B8C"/>
    <w:rsid w:val="00A67BC6"/>
    <w:rsid w:val="00A67E43"/>
    <w:rsid w:val="00A7000D"/>
    <w:rsid w:val="00A71212"/>
    <w:rsid w:val="00A71ED7"/>
    <w:rsid w:val="00A72206"/>
    <w:rsid w:val="00A72408"/>
    <w:rsid w:val="00A72EDF"/>
    <w:rsid w:val="00A74A52"/>
    <w:rsid w:val="00A75DCB"/>
    <w:rsid w:val="00A76769"/>
    <w:rsid w:val="00A81BC0"/>
    <w:rsid w:val="00A83072"/>
    <w:rsid w:val="00A83283"/>
    <w:rsid w:val="00A84316"/>
    <w:rsid w:val="00A84D53"/>
    <w:rsid w:val="00A85BB9"/>
    <w:rsid w:val="00A86747"/>
    <w:rsid w:val="00A8696F"/>
    <w:rsid w:val="00A87029"/>
    <w:rsid w:val="00A90795"/>
    <w:rsid w:val="00A91D19"/>
    <w:rsid w:val="00A93AA7"/>
    <w:rsid w:val="00A942A5"/>
    <w:rsid w:val="00A942C6"/>
    <w:rsid w:val="00A951C8"/>
    <w:rsid w:val="00A95FBB"/>
    <w:rsid w:val="00A962F0"/>
    <w:rsid w:val="00A970B3"/>
    <w:rsid w:val="00A97F45"/>
    <w:rsid w:val="00AA053C"/>
    <w:rsid w:val="00AA113B"/>
    <w:rsid w:val="00AA2ACD"/>
    <w:rsid w:val="00AA3574"/>
    <w:rsid w:val="00AA3B18"/>
    <w:rsid w:val="00AA566C"/>
    <w:rsid w:val="00AA720A"/>
    <w:rsid w:val="00AB2D65"/>
    <w:rsid w:val="00AB304D"/>
    <w:rsid w:val="00AB3FB0"/>
    <w:rsid w:val="00AB61DC"/>
    <w:rsid w:val="00AB784C"/>
    <w:rsid w:val="00AC0B69"/>
    <w:rsid w:val="00AC4F25"/>
    <w:rsid w:val="00AC4F35"/>
    <w:rsid w:val="00AC6B07"/>
    <w:rsid w:val="00AC6F7B"/>
    <w:rsid w:val="00AD1F8B"/>
    <w:rsid w:val="00AD249B"/>
    <w:rsid w:val="00AD6FB4"/>
    <w:rsid w:val="00AD7707"/>
    <w:rsid w:val="00AE0F06"/>
    <w:rsid w:val="00AE12C6"/>
    <w:rsid w:val="00AE2E34"/>
    <w:rsid w:val="00AE3425"/>
    <w:rsid w:val="00AF1B49"/>
    <w:rsid w:val="00AF268A"/>
    <w:rsid w:val="00AF3760"/>
    <w:rsid w:val="00AF4461"/>
    <w:rsid w:val="00AF6AD1"/>
    <w:rsid w:val="00B003FD"/>
    <w:rsid w:val="00B02B8D"/>
    <w:rsid w:val="00B0440F"/>
    <w:rsid w:val="00B044C0"/>
    <w:rsid w:val="00B057C3"/>
    <w:rsid w:val="00B07074"/>
    <w:rsid w:val="00B12101"/>
    <w:rsid w:val="00B15F0D"/>
    <w:rsid w:val="00B16101"/>
    <w:rsid w:val="00B16290"/>
    <w:rsid w:val="00B165B8"/>
    <w:rsid w:val="00B1673B"/>
    <w:rsid w:val="00B1748D"/>
    <w:rsid w:val="00B17627"/>
    <w:rsid w:val="00B203DC"/>
    <w:rsid w:val="00B21923"/>
    <w:rsid w:val="00B241A2"/>
    <w:rsid w:val="00B24E89"/>
    <w:rsid w:val="00B2522F"/>
    <w:rsid w:val="00B27100"/>
    <w:rsid w:val="00B34EF1"/>
    <w:rsid w:val="00B36549"/>
    <w:rsid w:val="00B4178D"/>
    <w:rsid w:val="00B43EFF"/>
    <w:rsid w:val="00B44728"/>
    <w:rsid w:val="00B4580C"/>
    <w:rsid w:val="00B46FC3"/>
    <w:rsid w:val="00B471DC"/>
    <w:rsid w:val="00B472F6"/>
    <w:rsid w:val="00B50558"/>
    <w:rsid w:val="00B5073A"/>
    <w:rsid w:val="00B5115A"/>
    <w:rsid w:val="00B51410"/>
    <w:rsid w:val="00B523CD"/>
    <w:rsid w:val="00B533DD"/>
    <w:rsid w:val="00B53AB5"/>
    <w:rsid w:val="00B56587"/>
    <w:rsid w:val="00B57E7D"/>
    <w:rsid w:val="00B608FF"/>
    <w:rsid w:val="00B60A0C"/>
    <w:rsid w:val="00B621D0"/>
    <w:rsid w:val="00B65C0D"/>
    <w:rsid w:val="00B660AB"/>
    <w:rsid w:val="00B66EB2"/>
    <w:rsid w:val="00B67427"/>
    <w:rsid w:val="00B70413"/>
    <w:rsid w:val="00B70801"/>
    <w:rsid w:val="00B7255D"/>
    <w:rsid w:val="00B72829"/>
    <w:rsid w:val="00B73050"/>
    <w:rsid w:val="00B74D37"/>
    <w:rsid w:val="00B76ACD"/>
    <w:rsid w:val="00B77585"/>
    <w:rsid w:val="00B80A33"/>
    <w:rsid w:val="00B80FAB"/>
    <w:rsid w:val="00B81F55"/>
    <w:rsid w:val="00B83120"/>
    <w:rsid w:val="00B85B2A"/>
    <w:rsid w:val="00B8715D"/>
    <w:rsid w:val="00B87555"/>
    <w:rsid w:val="00B91B7C"/>
    <w:rsid w:val="00B92EA5"/>
    <w:rsid w:val="00B939F5"/>
    <w:rsid w:val="00B93FB9"/>
    <w:rsid w:val="00B94D84"/>
    <w:rsid w:val="00B95F60"/>
    <w:rsid w:val="00B9781A"/>
    <w:rsid w:val="00B97D09"/>
    <w:rsid w:val="00BA01A7"/>
    <w:rsid w:val="00BA0E17"/>
    <w:rsid w:val="00BA1714"/>
    <w:rsid w:val="00BA3A72"/>
    <w:rsid w:val="00BA727E"/>
    <w:rsid w:val="00BB0D03"/>
    <w:rsid w:val="00BB27FB"/>
    <w:rsid w:val="00BB3757"/>
    <w:rsid w:val="00BB3ABB"/>
    <w:rsid w:val="00BB405D"/>
    <w:rsid w:val="00BB51AB"/>
    <w:rsid w:val="00BB61D5"/>
    <w:rsid w:val="00BB630C"/>
    <w:rsid w:val="00BC115E"/>
    <w:rsid w:val="00BC65B2"/>
    <w:rsid w:val="00BC73D9"/>
    <w:rsid w:val="00BC7983"/>
    <w:rsid w:val="00BD0DDB"/>
    <w:rsid w:val="00BD156F"/>
    <w:rsid w:val="00BD32BA"/>
    <w:rsid w:val="00BD34E7"/>
    <w:rsid w:val="00BD352B"/>
    <w:rsid w:val="00BD45B9"/>
    <w:rsid w:val="00BD4DFC"/>
    <w:rsid w:val="00BD5648"/>
    <w:rsid w:val="00BD7194"/>
    <w:rsid w:val="00BE095C"/>
    <w:rsid w:val="00BE0A41"/>
    <w:rsid w:val="00BE1ACB"/>
    <w:rsid w:val="00BE24AF"/>
    <w:rsid w:val="00BE38B4"/>
    <w:rsid w:val="00BE506B"/>
    <w:rsid w:val="00BE5416"/>
    <w:rsid w:val="00BE5719"/>
    <w:rsid w:val="00BE6763"/>
    <w:rsid w:val="00BE78E2"/>
    <w:rsid w:val="00BE7E78"/>
    <w:rsid w:val="00BF047B"/>
    <w:rsid w:val="00BF1574"/>
    <w:rsid w:val="00BF4F76"/>
    <w:rsid w:val="00BF63D1"/>
    <w:rsid w:val="00BF7121"/>
    <w:rsid w:val="00BF74D5"/>
    <w:rsid w:val="00C0102A"/>
    <w:rsid w:val="00C0268E"/>
    <w:rsid w:val="00C02947"/>
    <w:rsid w:val="00C036A2"/>
    <w:rsid w:val="00C048EC"/>
    <w:rsid w:val="00C05EF9"/>
    <w:rsid w:val="00C07AE2"/>
    <w:rsid w:val="00C11648"/>
    <w:rsid w:val="00C11B56"/>
    <w:rsid w:val="00C1275F"/>
    <w:rsid w:val="00C16381"/>
    <w:rsid w:val="00C179C8"/>
    <w:rsid w:val="00C17AC6"/>
    <w:rsid w:val="00C225C6"/>
    <w:rsid w:val="00C22BAD"/>
    <w:rsid w:val="00C23586"/>
    <w:rsid w:val="00C24228"/>
    <w:rsid w:val="00C25F87"/>
    <w:rsid w:val="00C26DA2"/>
    <w:rsid w:val="00C3133D"/>
    <w:rsid w:val="00C31BFE"/>
    <w:rsid w:val="00C32E13"/>
    <w:rsid w:val="00C3319A"/>
    <w:rsid w:val="00C3569E"/>
    <w:rsid w:val="00C40696"/>
    <w:rsid w:val="00C41650"/>
    <w:rsid w:val="00C44D95"/>
    <w:rsid w:val="00C45AD9"/>
    <w:rsid w:val="00C46DDC"/>
    <w:rsid w:val="00C47020"/>
    <w:rsid w:val="00C530C5"/>
    <w:rsid w:val="00C53AB5"/>
    <w:rsid w:val="00C54DEC"/>
    <w:rsid w:val="00C56457"/>
    <w:rsid w:val="00C56A15"/>
    <w:rsid w:val="00C57072"/>
    <w:rsid w:val="00C60CA0"/>
    <w:rsid w:val="00C662CE"/>
    <w:rsid w:val="00C666C5"/>
    <w:rsid w:val="00C70E5D"/>
    <w:rsid w:val="00C71014"/>
    <w:rsid w:val="00C71C3B"/>
    <w:rsid w:val="00C7283F"/>
    <w:rsid w:val="00C74DE5"/>
    <w:rsid w:val="00C7503C"/>
    <w:rsid w:val="00C764F0"/>
    <w:rsid w:val="00C7707F"/>
    <w:rsid w:val="00C77CE0"/>
    <w:rsid w:val="00C81B4A"/>
    <w:rsid w:val="00C84031"/>
    <w:rsid w:val="00C9155D"/>
    <w:rsid w:val="00C938E8"/>
    <w:rsid w:val="00C94372"/>
    <w:rsid w:val="00C96464"/>
    <w:rsid w:val="00CA309F"/>
    <w:rsid w:val="00CA328B"/>
    <w:rsid w:val="00CA7E5F"/>
    <w:rsid w:val="00CB26DE"/>
    <w:rsid w:val="00CB3E89"/>
    <w:rsid w:val="00CB489D"/>
    <w:rsid w:val="00CB49CB"/>
    <w:rsid w:val="00CB56A8"/>
    <w:rsid w:val="00CB626E"/>
    <w:rsid w:val="00CB667E"/>
    <w:rsid w:val="00CB717E"/>
    <w:rsid w:val="00CC1025"/>
    <w:rsid w:val="00CC15A2"/>
    <w:rsid w:val="00CC2B79"/>
    <w:rsid w:val="00CC6AF0"/>
    <w:rsid w:val="00CC6C14"/>
    <w:rsid w:val="00CC6DD6"/>
    <w:rsid w:val="00CC79F8"/>
    <w:rsid w:val="00CD0CFE"/>
    <w:rsid w:val="00CD14D2"/>
    <w:rsid w:val="00CD21BB"/>
    <w:rsid w:val="00CD3EAE"/>
    <w:rsid w:val="00CD4E60"/>
    <w:rsid w:val="00CE1F0F"/>
    <w:rsid w:val="00CE70D7"/>
    <w:rsid w:val="00CE7538"/>
    <w:rsid w:val="00CF0070"/>
    <w:rsid w:val="00CF0158"/>
    <w:rsid w:val="00CF2061"/>
    <w:rsid w:val="00CF3EC1"/>
    <w:rsid w:val="00CF46D8"/>
    <w:rsid w:val="00CF6007"/>
    <w:rsid w:val="00CF6448"/>
    <w:rsid w:val="00D00EDF"/>
    <w:rsid w:val="00D02322"/>
    <w:rsid w:val="00D057EB"/>
    <w:rsid w:val="00D106A7"/>
    <w:rsid w:val="00D11B9E"/>
    <w:rsid w:val="00D1316C"/>
    <w:rsid w:val="00D13298"/>
    <w:rsid w:val="00D14772"/>
    <w:rsid w:val="00D15E34"/>
    <w:rsid w:val="00D17062"/>
    <w:rsid w:val="00D170C0"/>
    <w:rsid w:val="00D174A1"/>
    <w:rsid w:val="00D17FAE"/>
    <w:rsid w:val="00D21092"/>
    <w:rsid w:val="00D223CB"/>
    <w:rsid w:val="00D23273"/>
    <w:rsid w:val="00D239CD"/>
    <w:rsid w:val="00D2461E"/>
    <w:rsid w:val="00D26E73"/>
    <w:rsid w:val="00D274BF"/>
    <w:rsid w:val="00D31031"/>
    <w:rsid w:val="00D3159D"/>
    <w:rsid w:val="00D31A4E"/>
    <w:rsid w:val="00D3379C"/>
    <w:rsid w:val="00D36F8E"/>
    <w:rsid w:val="00D423E6"/>
    <w:rsid w:val="00D45AC8"/>
    <w:rsid w:val="00D467DD"/>
    <w:rsid w:val="00D50E88"/>
    <w:rsid w:val="00D5132B"/>
    <w:rsid w:val="00D51DE4"/>
    <w:rsid w:val="00D52615"/>
    <w:rsid w:val="00D537F3"/>
    <w:rsid w:val="00D53B6E"/>
    <w:rsid w:val="00D54679"/>
    <w:rsid w:val="00D55B1C"/>
    <w:rsid w:val="00D60807"/>
    <w:rsid w:val="00D6257A"/>
    <w:rsid w:val="00D62774"/>
    <w:rsid w:val="00D627FE"/>
    <w:rsid w:val="00D67A40"/>
    <w:rsid w:val="00D729E3"/>
    <w:rsid w:val="00D73267"/>
    <w:rsid w:val="00D73983"/>
    <w:rsid w:val="00D74503"/>
    <w:rsid w:val="00D748E7"/>
    <w:rsid w:val="00D75665"/>
    <w:rsid w:val="00D770BC"/>
    <w:rsid w:val="00D80649"/>
    <w:rsid w:val="00D81049"/>
    <w:rsid w:val="00D828E9"/>
    <w:rsid w:val="00D83EC0"/>
    <w:rsid w:val="00D87CA0"/>
    <w:rsid w:val="00D901CC"/>
    <w:rsid w:val="00D91011"/>
    <w:rsid w:val="00D91CB4"/>
    <w:rsid w:val="00D92CFE"/>
    <w:rsid w:val="00D952C7"/>
    <w:rsid w:val="00D9607E"/>
    <w:rsid w:val="00D96E1C"/>
    <w:rsid w:val="00DA1090"/>
    <w:rsid w:val="00DA4709"/>
    <w:rsid w:val="00DA6352"/>
    <w:rsid w:val="00DA7FFB"/>
    <w:rsid w:val="00DB03F6"/>
    <w:rsid w:val="00DB23A4"/>
    <w:rsid w:val="00DB40D4"/>
    <w:rsid w:val="00DB48D8"/>
    <w:rsid w:val="00DB71C6"/>
    <w:rsid w:val="00DC0AD8"/>
    <w:rsid w:val="00DC0C38"/>
    <w:rsid w:val="00DC0D3D"/>
    <w:rsid w:val="00DC221B"/>
    <w:rsid w:val="00DC5578"/>
    <w:rsid w:val="00DC5BF1"/>
    <w:rsid w:val="00DC6B0F"/>
    <w:rsid w:val="00DD0377"/>
    <w:rsid w:val="00DD1175"/>
    <w:rsid w:val="00DD16E4"/>
    <w:rsid w:val="00DD1FF2"/>
    <w:rsid w:val="00DD3E19"/>
    <w:rsid w:val="00DD4935"/>
    <w:rsid w:val="00DD5291"/>
    <w:rsid w:val="00DD5CB1"/>
    <w:rsid w:val="00DD6CC4"/>
    <w:rsid w:val="00DD7A59"/>
    <w:rsid w:val="00DE3DC2"/>
    <w:rsid w:val="00DE466A"/>
    <w:rsid w:val="00DF1F41"/>
    <w:rsid w:val="00DF4455"/>
    <w:rsid w:val="00DF5D44"/>
    <w:rsid w:val="00E00C0D"/>
    <w:rsid w:val="00E01B21"/>
    <w:rsid w:val="00E02E4B"/>
    <w:rsid w:val="00E03909"/>
    <w:rsid w:val="00E0598C"/>
    <w:rsid w:val="00E0756C"/>
    <w:rsid w:val="00E07F82"/>
    <w:rsid w:val="00E14931"/>
    <w:rsid w:val="00E156C1"/>
    <w:rsid w:val="00E1583F"/>
    <w:rsid w:val="00E17926"/>
    <w:rsid w:val="00E2030F"/>
    <w:rsid w:val="00E249CC"/>
    <w:rsid w:val="00E316D6"/>
    <w:rsid w:val="00E31B35"/>
    <w:rsid w:val="00E320A4"/>
    <w:rsid w:val="00E325C0"/>
    <w:rsid w:val="00E33361"/>
    <w:rsid w:val="00E3380A"/>
    <w:rsid w:val="00E40B5E"/>
    <w:rsid w:val="00E4285C"/>
    <w:rsid w:val="00E435F5"/>
    <w:rsid w:val="00E43BFE"/>
    <w:rsid w:val="00E4415F"/>
    <w:rsid w:val="00E45C46"/>
    <w:rsid w:val="00E45D1B"/>
    <w:rsid w:val="00E50481"/>
    <w:rsid w:val="00E54E9E"/>
    <w:rsid w:val="00E55108"/>
    <w:rsid w:val="00E605FE"/>
    <w:rsid w:val="00E60DBC"/>
    <w:rsid w:val="00E60FA1"/>
    <w:rsid w:val="00E63DED"/>
    <w:rsid w:val="00E67A61"/>
    <w:rsid w:val="00E67E46"/>
    <w:rsid w:val="00E7027A"/>
    <w:rsid w:val="00E7029E"/>
    <w:rsid w:val="00E71E3C"/>
    <w:rsid w:val="00E73405"/>
    <w:rsid w:val="00E76236"/>
    <w:rsid w:val="00E81B9A"/>
    <w:rsid w:val="00E81F2B"/>
    <w:rsid w:val="00E82296"/>
    <w:rsid w:val="00E82FE8"/>
    <w:rsid w:val="00E847C3"/>
    <w:rsid w:val="00E87022"/>
    <w:rsid w:val="00E87297"/>
    <w:rsid w:val="00E9255F"/>
    <w:rsid w:val="00E92613"/>
    <w:rsid w:val="00E929AD"/>
    <w:rsid w:val="00E95AD6"/>
    <w:rsid w:val="00E960E2"/>
    <w:rsid w:val="00E970BE"/>
    <w:rsid w:val="00E97669"/>
    <w:rsid w:val="00E978E2"/>
    <w:rsid w:val="00E97B16"/>
    <w:rsid w:val="00EA03C9"/>
    <w:rsid w:val="00EA1699"/>
    <w:rsid w:val="00EA3A63"/>
    <w:rsid w:val="00EA4585"/>
    <w:rsid w:val="00EA54FE"/>
    <w:rsid w:val="00EA7B38"/>
    <w:rsid w:val="00EB0FA0"/>
    <w:rsid w:val="00EB5415"/>
    <w:rsid w:val="00EB5800"/>
    <w:rsid w:val="00EB6AB4"/>
    <w:rsid w:val="00EB6C06"/>
    <w:rsid w:val="00EB6DA9"/>
    <w:rsid w:val="00EB7B7B"/>
    <w:rsid w:val="00EC014C"/>
    <w:rsid w:val="00EC4A0D"/>
    <w:rsid w:val="00EC4BE2"/>
    <w:rsid w:val="00EC4BEB"/>
    <w:rsid w:val="00EC6077"/>
    <w:rsid w:val="00EC62DD"/>
    <w:rsid w:val="00EC76CF"/>
    <w:rsid w:val="00EC7F4F"/>
    <w:rsid w:val="00ED07E3"/>
    <w:rsid w:val="00ED26F5"/>
    <w:rsid w:val="00ED3789"/>
    <w:rsid w:val="00ED37B8"/>
    <w:rsid w:val="00ED393F"/>
    <w:rsid w:val="00ED3C1A"/>
    <w:rsid w:val="00ED4185"/>
    <w:rsid w:val="00ED49E6"/>
    <w:rsid w:val="00ED5100"/>
    <w:rsid w:val="00ED7A79"/>
    <w:rsid w:val="00EE12FF"/>
    <w:rsid w:val="00EE454C"/>
    <w:rsid w:val="00EE4612"/>
    <w:rsid w:val="00EE4B35"/>
    <w:rsid w:val="00EE6CA5"/>
    <w:rsid w:val="00EF0550"/>
    <w:rsid w:val="00EF34EB"/>
    <w:rsid w:val="00EF3731"/>
    <w:rsid w:val="00EF4004"/>
    <w:rsid w:val="00EF6A4B"/>
    <w:rsid w:val="00F0192A"/>
    <w:rsid w:val="00F026BB"/>
    <w:rsid w:val="00F02B18"/>
    <w:rsid w:val="00F073C2"/>
    <w:rsid w:val="00F10141"/>
    <w:rsid w:val="00F11328"/>
    <w:rsid w:val="00F134FA"/>
    <w:rsid w:val="00F13C8E"/>
    <w:rsid w:val="00F1659D"/>
    <w:rsid w:val="00F308CC"/>
    <w:rsid w:val="00F3097F"/>
    <w:rsid w:val="00F31043"/>
    <w:rsid w:val="00F337FD"/>
    <w:rsid w:val="00F33F0D"/>
    <w:rsid w:val="00F34871"/>
    <w:rsid w:val="00F36713"/>
    <w:rsid w:val="00F37355"/>
    <w:rsid w:val="00F4026E"/>
    <w:rsid w:val="00F41A50"/>
    <w:rsid w:val="00F447DC"/>
    <w:rsid w:val="00F46D1E"/>
    <w:rsid w:val="00F51C8D"/>
    <w:rsid w:val="00F52C1B"/>
    <w:rsid w:val="00F53BA7"/>
    <w:rsid w:val="00F5565E"/>
    <w:rsid w:val="00F55795"/>
    <w:rsid w:val="00F5666F"/>
    <w:rsid w:val="00F575E1"/>
    <w:rsid w:val="00F579B4"/>
    <w:rsid w:val="00F60767"/>
    <w:rsid w:val="00F6079B"/>
    <w:rsid w:val="00F6079D"/>
    <w:rsid w:val="00F631D3"/>
    <w:rsid w:val="00F64307"/>
    <w:rsid w:val="00F6469C"/>
    <w:rsid w:val="00F66648"/>
    <w:rsid w:val="00F674B6"/>
    <w:rsid w:val="00F67F2E"/>
    <w:rsid w:val="00F711A7"/>
    <w:rsid w:val="00F71F32"/>
    <w:rsid w:val="00F72167"/>
    <w:rsid w:val="00F7679A"/>
    <w:rsid w:val="00F80D5F"/>
    <w:rsid w:val="00F81981"/>
    <w:rsid w:val="00F820B1"/>
    <w:rsid w:val="00F84026"/>
    <w:rsid w:val="00F85073"/>
    <w:rsid w:val="00F86338"/>
    <w:rsid w:val="00F901C4"/>
    <w:rsid w:val="00F952D6"/>
    <w:rsid w:val="00F9572D"/>
    <w:rsid w:val="00F96683"/>
    <w:rsid w:val="00FA13EC"/>
    <w:rsid w:val="00FA20D6"/>
    <w:rsid w:val="00FA2CFA"/>
    <w:rsid w:val="00FA4202"/>
    <w:rsid w:val="00FA4BA8"/>
    <w:rsid w:val="00FA4C2F"/>
    <w:rsid w:val="00FA4F1A"/>
    <w:rsid w:val="00FA5AE2"/>
    <w:rsid w:val="00FA5B48"/>
    <w:rsid w:val="00FA5EC1"/>
    <w:rsid w:val="00FA70EA"/>
    <w:rsid w:val="00FB23A9"/>
    <w:rsid w:val="00FB262A"/>
    <w:rsid w:val="00FB363A"/>
    <w:rsid w:val="00FB4825"/>
    <w:rsid w:val="00FB52B3"/>
    <w:rsid w:val="00FB5AB3"/>
    <w:rsid w:val="00FB6EC9"/>
    <w:rsid w:val="00FB7BB9"/>
    <w:rsid w:val="00FC3D6D"/>
    <w:rsid w:val="00FC42A6"/>
    <w:rsid w:val="00FC50E2"/>
    <w:rsid w:val="00FC7FF0"/>
    <w:rsid w:val="00FD1FBE"/>
    <w:rsid w:val="00FD3C99"/>
    <w:rsid w:val="00FD4E66"/>
    <w:rsid w:val="00FD6737"/>
    <w:rsid w:val="00FD7E49"/>
    <w:rsid w:val="00FE1214"/>
    <w:rsid w:val="00FE137E"/>
    <w:rsid w:val="00FE6F4B"/>
    <w:rsid w:val="00FF26ED"/>
    <w:rsid w:val="00FF3F0E"/>
    <w:rsid w:val="00FF56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C33"/>
    <w:pPr>
      <w:spacing w:after="0"/>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5C33"/>
    <w:pPr>
      <w:ind w:left="720"/>
      <w:contextualSpacing/>
    </w:pPr>
  </w:style>
  <w:style w:type="table" w:styleId="a4">
    <w:name w:val="Table Grid"/>
    <w:basedOn w:val="a1"/>
    <w:uiPriority w:val="59"/>
    <w:rsid w:val="00735C33"/>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1819</Words>
  <Characters>10370</Characters>
  <Application>Microsoft Office Word</Application>
  <DocSecurity>0</DocSecurity>
  <Lines>86</Lines>
  <Paragraphs>24</Paragraphs>
  <ScaleCrop>false</ScaleCrop>
  <Company>Kraftway</Company>
  <LinksUpToDate>false</LinksUpToDate>
  <CharactersWithSpaces>12165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2014-03-22T12:34:00Z</cp:lastPrinted>
  <dcterms:created xsi:type="dcterms:W3CDTF">2014-03-22T12:33:00Z</dcterms:created>
  <dcterms:modified xsi:type="dcterms:W3CDTF">2014-03-22T19:01:00Z</dcterms:modified>
</cp:coreProperties>
</file>